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30" w:rsidRPr="00535DEE" w:rsidRDefault="00872FB9" w:rsidP="00FC0218">
      <w:pPr>
        <w:spacing w:line="240" w:lineRule="auto"/>
        <w:ind w:lef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535DEE">
        <w:rPr>
          <w:rFonts w:ascii="Times New Roman" w:hAnsi="Times New Roman" w:cs="Times New Roman"/>
          <w:sz w:val="32"/>
          <w:szCs w:val="32"/>
        </w:rPr>
        <w:t xml:space="preserve">Pozývame </w:t>
      </w:r>
      <w:r w:rsidR="00F75130" w:rsidRPr="00535DEE">
        <w:rPr>
          <w:rFonts w:ascii="Times New Roman" w:hAnsi="Times New Roman" w:cs="Times New Roman"/>
          <w:sz w:val="32"/>
          <w:szCs w:val="32"/>
        </w:rPr>
        <w:t xml:space="preserve">Vás </w:t>
      </w:r>
      <w:r w:rsidR="006E6D00" w:rsidRPr="00535DEE">
        <w:rPr>
          <w:rFonts w:ascii="Times New Roman" w:hAnsi="Times New Roman" w:cs="Times New Roman"/>
          <w:sz w:val="32"/>
          <w:szCs w:val="32"/>
        </w:rPr>
        <w:t xml:space="preserve">na </w:t>
      </w:r>
      <w:r w:rsidR="00B31B17">
        <w:rPr>
          <w:rFonts w:ascii="Times New Roman" w:hAnsi="Times New Roman" w:cs="Times New Roman"/>
          <w:sz w:val="32"/>
          <w:szCs w:val="32"/>
        </w:rPr>
        <w:t>9</w:t>
      </w:r>
      <w:r w:rsidR="00BF5B6E" w:rsidRPr="00535DEE">
        <w:rPr>
          <w:rFonts w:ascii="Times New Roman" w:hAnsi="Times New Roman" w:cs="Times New Roman"/>
          <w:sz w:val="32"/>
          <w:szCs w:val="32"/>
        </w:rPr>
        <w:t xml:space="preserve">. ročník </w:t>
      </w:r>
      <w:proofErr w:type="spellStart"/>
      <w:r w:rsidR="00F75130" w:rsidRPr="00535DEE">
        <w:rPr>
          <w:rFonts w:ascii="Times New Roman" w:hAnsi="Times New Roman" w:cs="Times New Roman"/>
          <w:sz w:val="32"/>
          <w:szCs w:val="32"/>
        </w:rPr>
        <w:t>workshop</w:t>
      </w:r>
      <w:r w:rsidR="00BF5B6E" w:rsidRPr="00535DEE">
        <w:rPr>
          <w:rFonts w:ascii="Times New Roman" w:hAnsi="Times New Roman" w:cs="Times New Roman"/>
          <w:sz w:val="32"/>
          <w:szCs w:val="32"/>
        </w:rPr>
        <w:t>u</w:t>
      </w:r>
      <w:proofErr w:type="spellEnd"/>
    </w:p>
    <w:p w:rsidR="00F75130" w:rsidRPr="009C5302" w:rsidRDefault="00F75130" w:rsidP="00FC0218">
      <w:pPr>
        <w:spacing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F75130" w:rsidRPr="009C5302" w:rsidRDefault="00F75130" w:rsidP="00FC0218">
      <w:pPr>
        <w:spacing w:line="240" w:lineRule="auto"/>
        <w:ind w:left="720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9C5302">
        <w:rPr>
          <w:rFonts w:ascii="Times New Roman" w:hAnsi="Times New Roman" w:cs="Times New Roman"/>
          <w:b/>
          <w:bCs/>
          <w:sz w:val="52"/>
          <w:szCs w:val="52"/>
        </w:rPr>
        <w:t>Joga v rehabilitácii</w:t>
      </w:r>
    </w:p>
    <w:p w:rsidR="00F75130" w:rsidRPr="009C5302" w:rsidRDefault="00F75130" w:rsidP="00FC0218">
      <w:pPr>
        <w:spacing w:line="240" w:lineRule="auto"/>
        <w:ind w:left="720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9C5302">
        <w:rPr>
          <w:rFonts w:ascii="Times New Roman" w:hAnsi="Times New Roman" w:cs="Times New Roman"/>
          <w:sz w:val="36"/>
          <w:szCs w:val="36"/>
        </w:rPr>
        <w:t>podľa Systému Joga v dennom živote®</w:t>
      </w:r>
    </w:p>
    <w:p w:rsidR="009C5302" w:rsidRPr="009C5302" w:rsidRDefault="009C5302" w:rsidP="008C1DD8">
      <w:pPr>
        <w:spacing w:line="240" w:lineRule="auto"/>
        <w:ind w:left="720"/>
        <w:jc w:val="center"/>
        <w:outlineLvl w:val="0"/>
        <w:rPr>
          <w:rFonts w:ascii="Times New Roman" w:hAnsi="Times New Roman" w:cs="Times New Roman"/>
          <w:sz w:val="36"/>
          <w:szCs w:val="36"/>
        </w:rPr>
      </w:pPr>
    </w:p>
    <w:p w:rsidR="00F75130" w:rsidRPr="009C5302" w:rsidRDefault="00F75130" w:rsidP="008C1DD8">
      <w:pPr>
        <w:spacing w:line="240" w:lineRule="auto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9C5302">
        <w:rPr>
          <w:rFonts w:ascii="Times New Roman" w:hAnsi="Times New Roman" w:cs="Times New Roman"/>
          <w:b/>
          <w:sz w:val="44"/>
          <w:szCs w:val="44"/>
        </w:rPr>
        <w:t xml:space="preserve">v sobotu </w:t>
      </w:r>
      <w:r w:rsidR="003D4176">
        <w:rPr>
          <w:rFonts w:ascii="Times New Roman" w:hAnsi="Times New Roman" w:cs="Times New Roman"/>
          <w:b/>
          <w:sz w:val="44"/>
          <w:szCs w:val="44"/>
        </w:rPr>
        <w:t>1</w:t>
      </w:r>
      <w:r w:rsidR="00B31B17">
        <w:rPr>
          <w:rFonts w:ascii="Times New Roman" w:hAnsi="Times New Roman" w:cs="Times New Roman"/>
          <w:b/>
          <w:sz w:val="44"/>
          <w:szCs w:val="44"/>
        </w:rPr>
        <w:t>0</w:t>
      </w:r>
      <w:r w:rsidR="004C469B"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="00B11463" w:rsidRPr="009C5302">
        <w:rPr>
          <w:rFonts w:ascii="Times New Roman" w:hAnsi="Times New Roman" w:cs="Times New Roman"/>
          <w:b/>
          <w:sz w:val="44"/>
          <w:szCs w:val="44"/>
        </w:rPr>
        <w:t>m</w:t>
      </w:r>
      <w:r w:rsidR="00B31B17">
        <w:rPr>
          <w:rFonts w:ascii="Times New Roman" w:hAnsi="Times New Roman" w:cs="Times New Roman"/>
          <w:b/>
          <w:sz w:val="44"/>
          <w:szCs w:val="44"/>
        </w:rPr>
        <w:t>ája</w:t>
      </w:r>
      <w:r w:rsidRPr="009C5302">
        <w:rPr>
          <w:rFonts w:ascii="Times New Roman" w:hAnsi="Times New Roman" w:cs="Times New Roman"/>
          <w:b/>
          <w:sz w:val="44"/>
          <w:szCs w:val="44"/>
        </w:rPr>
        <w:t xml:space="preserve"> 20</w:t>
      </w:r>
      <w:r w:rsidR="00B11463" w:rsidRPr="009C5302">
        <w:rPr>
          <w:rFonts w:ascii="Times New Roman" w:hAnsi="Times New Roman" w:cs="Times New Roman"/>
          <w:b/>
          <w:sz w:val="44"/>
          <w:szCs w:val="44"/>
        </w:rPr>
        <w:t>2</w:t>
      </w:r>
      <w:r w:rsidR="00B336C0">
        <w:rPr>
          <w:rFonts w:ascii="Times New Roman" w:hAnsi="Times New Roman" w:cs="Times New Roman"/>
          <w:b/>
          <w:sz w:val="44"/>
          <w:szCs w:val="44"/>
        </w:rPr>
        <w:t>5</w:t>
      </w:r>
      <w:r w:rsidRPr="009C5302">
        <w:rPr>
          <w:rFonts w:ascii="Times New Roman" w:hAnsi="Times New Roman" w:cs="Times New Roman"/>
          <w:b/>
          <w:sz w:val="44"/>
          <w:szCs w:val="44"/>
        </w:rPr>
        <w:t xml:space="preserve"> od 9.00-1</w:t>
      </w:r>
      <w:r w:rsidR="004A593A" w:rsidRPr="009C5302">
        <w:rPr>
          <w:rFonts w:ascii="Times New Roman" w:hAnsi="Times New Roman" w:cs="Times New Roman"/>
          <w:b/>
          <w:sz w:val="44"/>
          <w:szCs w:val="44"/>
        </w:rPr>
        <w:t>2</w:t>
      </w:r>
      <w:r w:rsidRPr="009C5302">
        <w:rPr>
          <w:rFonts w:ascii="Times New Roman" w:hAnsi="Times New Roman" w:cs="Times New Roman"/>
          <w:b/>
          <w:sz w:val="44"/>
          <w:szCs w:val="44"/>
        </w:rPr>
        <w:t>.00h</w:t>
      </w:r>
    </w:p>
    <w:p w:rsidR="00F75130" w:rsidRPr="009C5302" w:rsidRDefault="00F75130" w:rsidP="008C1DD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130" w:rsidRPr="009C5302" w:rsidRDefault="00F75130" w:rsidP="006A6E3B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C5302">
        <w:rPr>
          <w:rFonts w:ascii="Times New Roman" w:hAnsi="Times New Roman" w:cs="Times New Roman"/>
          <w:sz w:val="28"/>
          <w:szCs w:val="28"/>
        </w:rPr>
        <w:t xml:space="preserve">pre lekárov – </w:t>
      </w:r>
      <w:proofErr w:type="spellStart"/>
      <w:r w:rsidRPr="009C5302">
        <w:rPr>
          <w:rFonts w:ascii="Times New Roman" w:hAnsi="Times New Roman" w:cs="Times New Roman"/>
          <w:sz w:val="28"/>
          <w:szCs w:val="28"/>
        </w:rPr>
        <w:t>fyziatrov</w:t>
      </w:r>
      <w:proofErr w:type="spellEnd"/>
      <w:r w:rsidRPr="009C5302">
        <w:rPr>
          <w:rFonts w:ascii="Times New Roman" w:hAnsi="Times New Roman" w:cs="Times New Roman"/>
          <w:sz w:val="28"/>
          <w:szCs w:val="28"/>
        </w:rPr>
        <w:t xml:space="preserve"> a fyzioterapeutov</w:t>
      </w:r>
    </w:p>
    <w:p w:rsidR="00B67F22" w:rsidRPr="009C5302" w:rsidRDefault="00B67F22" w:rsidP="00B67F22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67F22" w:rsidRPr="009C5302" w:rsidRDefault="005A0321" w:rsidP="00B67F22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B67F22" w:rsidRPr="009C5302">
        <w:rPr>
          <w:rFonts w:ascii="Times New Roman" w:hAnsi="Times New Roman" w:cs="Times New Roman"/>
          <w:i/>
          <w:sz w:val="28"/>
          <w:szCs w:val="28"/>
        </w:rPr>
        <w:t>L</w:t>
      </w:r>
      <w:r w:rsidR="00F75130" w:rsidRPr="009C5302">
        <w:rPr>
          <w:rFonts w:ascii="Times New Roman" w:hAnsi="Times New Roman" w:cs="Times New Roman"/>
          <w:i/>
          <w:sz w:val="28"/>
          <w:szCs w:val="28"/>
        </w:rPr>
        <w:t>ektor :</w:t>
      </w:r>
      <w:r w:rsidR="00F75130" w:rsidRPr="009C5302">
        <w:rPr>
          <w:rFonts w:ascii="Times New Roman" w:hAnsi="Times New Roman" w:cs="Times New Roman"/>
          <w:sz w:val="28"/>
          <w:szCs w:val="28"/>
        </w:rPr>
        <w:t xml:space="preserve"> </w:t>
      </w:r>
      <w:r w:rsidR="00B11463" w:rsidRPr="009C5302">
        <w:rPr>
          <w:rFonts w:ascii="Times New Roman" w:hAnsi="Times New Roman" w:cs="Times New Roman"/>
          <w:sz w:val="28"/>
          <w:szCs w:val="28"/>
        </w:rPr>
        <w:t xml:space="preserve"> </w:t>
      </w:r>
      <w:r w:rsidR="00F75130" w:rsidRPr="009C5302">
        <w:rPr>
          <w:rFonts w:ascii="Times New Roman" w:hAnsi="Times New Roman" w:cs="Times New Roman"/>
          <w:sz w:val="28"/>
          <w:szCs w:val="28"/>
        </w:rPr>
        <w:t>MUDr. R. Bednár, PhD</w:t>
      </w:r>
      <w:r w:rsidR="006F36FF" w:rsidRPr="009C5302">
        <w:rPr>
          <w:rFonts w:ascii="Times New Roman" w:hAnsi="Times New Roman" w:cs="Times New Roman"/>
          <w:sz w:val="28"/>
          <w:szCs w:val="28"/>
        </w:rPr>
        <w:t>.</w:t>
      </w:r>
      <w:r w:rsidR="004A593A" w:rsidRPr="009C5302">
        <w:rPr>
          <w:rFonts w:ascii="Times New Roman" w:hAnsi="Times New Roman" w:cs="Times New Roman"/>
          <w:sz w:val="28"/>
          <w:szCs w:val="28"/>
        </w:rPr>
        <w:t>, Mgr.</w:t>
      </w:r>
      <w:r w:rsidR="009204E4">
        <w:rPr>
          <w:rFonts w:ascii="Times New Roman" w:hAnsi="Times New Roman" w:cs="Times New Roman"/>
          <w:sz w:val="28"/>
          <w:szCs w:val="28"/>
        </w:rPr>
        <w:t xml:space="preserve"> </w:t>
      </w:r>
      <w:r w:rsidR="004A593A" w:rsidRPr="009C5302">
        <w:rPr>
          <w:rFonts w:ascii="Times New Roman" w:hAnsi="Times New Roman" w:cs="Times New Roman"/>
          <w:sz w:val="28"/>
          <w:szCs w:val="28"/>
        </w:rPr>
        <w:t>P. Min</w:t>
      </w:r>
      <w:r w:rsidR="009204E4">
        <w:rPr>
          <w:rFonts w:ascii="Times New Roman" w:hAnsi="Times New Roman" w:cs="Times New Roman"/>
          <w:sz w:val="28"/>
          <w:szCs w:val="28"/>
        </w:rPr>
        <w:t>á</w:t>
      </w:r>
      <w:r w:rsidR="004A593A" w:rsidRPr="009C5302">
        <w:rPr>
          <w:rFonts w:ascii="Times New Roman" w:hAnsi="Times New Roman" w:cs="Times New Roman"/>
          <w:sz w:val="28"/>
          <w:szCs w:val="28"/>
        </w:rPr>
        <w:t>r</w:t>
      </w:r>
      <w:r w:rsidR="009204E4">
        <w:rPr>
          <w:rFonts w:ascii="Times New Roman" w:hAnsi="Times New Roman" w:cs="Times New Roman"/>
          <w:sz w:val="28"/>
          <w:szCs w:val="28"/>
        </w:rPr>
        <w:t>i</w:t>
      </w:r>
      <w:r w:rsidR="004A593A" w:rsidRPr="009C5302">
        <w:rPr>
          <w:rFonts w:ascii="Times New Roman" w:hAnsi="Times New Roman" w:cs="Times New Roman"/>
          <w:sz w:val="28"/>
          <w:szCs w:val="28"/>
        </w:rPr>
        <w:t>ková</w:t>
      </w:r>
      <w:r w:rsidR="00172BAB">
        <w:rPr>
          <w:rFonts w:ascii="Times New Roman" w:hAnsi="Times New Roman" w:cs="Times New Roman"/>
          <w:sz w:val="28"/>
          <w:szCs w:val="28"/>
        </w:rPr>
        <w:t>, Mgr. B. Bednárová</w:t>
      </w:r>
    </w:p>
    <w:p w:rsidR="00F75130" w:rsidRPr="009C5302" w:rsidRDefault="00B67F22" w:rsidP="00B67F22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5302">
        <w:rPr>
          <w:rFonts w:ascii="Times New Roman" w:hAnsi="Times New Roman" w:cs="Times New Roman"/>
          <w:i/>
          <w:sz w:val="28"/>
          <w:szCs w:val="28"/>
        </w:rPr>
        <w:t xml:space="preserve">           P</w:t>
      </w:r>
      <w:r w:rsidR="00F75130" w:rsidRPr="009C5302">
        <w:rPr>
          <w:rFonts w:ascii="Times New Roman" w:hAnsi="Times New Roman" w:cs="Times New Roman"/>
          <w:i/>
          <w:sz w:val="28"/>
          <w:szCs w:val="28"/>
        </w:rPr>
        <w:t>rihlasovanie</w:t>
      </w:r>
      <w:r w:rsidR="00F75130" w:rsidRPr="009C5302">
        <w:rPr>
          <w:rFonts w:ascii="Times New Roman" w:hAnsi="Times New Roman" w:cs="Times New Roman"/>
          <w:sz w:val="28"/>
          <w:szCs w:val="28"/>
        </w:rPr>
        <w:t xml:space="preserve"> : jogavrehabilitacii@gmail.com</w:t>
      </w:r>
    </w:p>
    <w:p w:rsidR="00F75130" w:rsidRPr="009C5302" w:rsidRDefault="005A0321" w:rsidP="00B67F22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B67F22" w:rsidRPr="009C5302">
        <w:rPr>
          <w:rFonts w:ascii="Times New Roman" w:hAnsi="Times New Roman" w:cs="Times New Roman"/>
          <w:i/>
          <w:sz w:val="28"/>
          <w:szCs w:val="28"/>
        </w:rPr>
        <w:t>K</w:t>
      </w:r>
      <w:r w:rsidR="00F75130" w:rsidRPr="009C5302">
        <w:rPr>
          <w:rFonts w:ascii="Times New Roman" w:hAnsi="Times New Roman" w:cs="Times New Roman"/>
          <w:i/>
          <w:sz w:val="28"/>
          <w:szCs w:val="28"/>
        </w:rPr>
        <w:t>ontakt</w:t>
      </w:r>
      <w:r w:rsidR="00F75130" w:rsidRPr="009C5302">
        <w:rPr>
          <w:rFonts w:ascii="Times New Roman" w:hAnsi="Times New Roman" w:cs="Times New Roman"/>
          <w:sz w:val="28"/>
          <w:szCs w:val="28"/>
        </w:rPr>
        <w:t xml:space="preserve"> : 0918563821</w:t>
      </w:r>
    </w:p>
    <w:p w:rsidR="00B31B17" w:rsidRDefault="005A0321" w:rsidP="00B31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67F22" w:rsidRPr="009C5302">
        <w:rPr>
          <w:rFonts w:ascii="Times New Roman" w:hAnsi="Times New Roman" w:cs="Times New Roman"/>
          <w:i/>
          <w:sz w:val="28"/>
          <w:szCs w:val="28"/>
        </w:rPr>
        <w:t>M</w:t>
      </w:r>
      <w:r w:rsidR="00F75130" w:rsidRPr="009C5302">
        <w:rPr>
          <w:rFonts w:ascii="Times New Roman" w:hAnsi="Times New Roman" w:cs="Times New Roman"/>
          <w:i/>
          <w:sz w:val="28"/>
          <w:szCs w:val="28"/>
        </w:rPr>
        <w:t>iesto konania</w:t>
      </w:r>
      <w:r w:rsidR="00F75130" w:rsidRPr="009C5302">
        <w:rPr>
          <w:rFonts w:ascii="Times New Roman" w:hAnsi="Times New Roman" w:cs="Times New Roman"/>
          <w:sz w:val="28"/>
          <w:szCs w:val="28"/>
        </w:rPr>
        <w:t xml:space="preserve">: </w:t>
      </w:r>
      <w:r w:rsidR="00B31B17">
        <w:rPr>
          <w:rFonts w:ascii="Times New Roman" w:eastAsia="Times New Roman" w:hAnsi="Times New Roman" w:cs="Times New Roman"/>
          <w:sz w:val="28"/>
          <w:szCs w:val="28"/>
        </w:rPr>
        <w:t xml:space="preserve">SNP 1, </w:t>
      </w:r>
      <w:r w:rsidR="00B31B17">
        <w:rPr>
          <w:rFonts w:ascii="Times New Roman" w:hAnsi="Times New Roman" w:cs="Times New Roman"/>
          <w:sz w:val="28"/>
          <w:szCs w:val="28"/>
        </w:rPr>
        <w:t xml:space="preserve">Univerzitná nemocnica L.  </w:t>
      </w:r>
      <w:proofErr w:type="spellStart"/>
      <w:r w:rsidR="00B31B17">
        <w:rPr>
          <w:rFonts w:ascii="Times New Roman" w:hAnsi="Times New Roman" w:cs="Times New Roman"/>
          <w:sz w:val="28"/>
          <w:szCs w:val="28"/>
        </w:rPr>
        <w:t>Pasteura</w:t>
      </w:r>
      <w:proofErr w:type="spellEnd"/>
      <w:r w:rsidR="00B31B17">
        <w:rPr>
          <w:rFonts w:ascii="Times New Roman" w:hAnsi="Times New Roman" w:cs="Times New Roman"/>
          <w:sz w:val="28"/>
          <w:szCs w:val="28"/>
        </w:rPr>
        <w:t xml:space="preserve">, </w:t>
      </w:r>
      <w:r w:rsidR="00480A57">
        <w:rPr>
          <w:rFonts w:ascii="Times New Roman" w:hAnsi="Times New Roman" w:cs="Times New Roman"/>
          <w:sz w:val="28"/>
          <w:szCs w:val="28"/>
        </w:rPr>
        <w:t>Košice</w:t>
      </w:r>
    </w:p>
    <w:p w:rsidR="00B31B17" w:rsidRDefault="00B31B17" w:rsidP="00B31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1. poschodie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monobloku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nemocnice, KLUBY.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130" w:rsidRPr="009C5302" w:rsidRDefault="00F75130" w:rsidP="00B67F22">
      <w:pPr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1DEB" w:rsidRPr="009C5302" w:rsidRDefault="005A0321" w:rsidP="00B67F22">
      <w:pPr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B67F22" w:rsidRPr="009C5302">
        <w:rPr>
          <w:rFonts w:ascii="Times New Roman" w:hAnsi="Times New Roman" w:cs="Times New Roman"/>
          <w:i/>
          <w:sz w:val="28"/>
          <w:szCs w:val="28"/>
        </w:rPr>
        <w:t>C</w:t>
      </w:r>
      <w:r w:rsidR="004D1DEB" w:rsidRPr="009C5302">
        <w:rPr>
          <w:rFonts w:ascii="Times New Roman" w:hAnsi="Times New Roman" w:cs="Times New Roman"/>
          <w:i/>
          <w:sz w:val="28"/>
          <w:szCs w:val="28"/>
        </w:rPr>
        <w:t xml:space="preserve">ena </w:t>
      </w:r>
      <w:proofErr w:type="spellStart"/>
      <w:r w:rsidR="004D1DEB" w:rsidRPr="009C5302">
        <w:rPr>
          <w:rFonts w:ascii="Times New Roman" w:hAnsi="Times New Roman" w:cs="Times New Roman"/>
          <w:i/>
          <w:sz w:val="28"/>
          <w:szCs w:val="28"/>
        </w:rPr>
        <w:t>workshopu</w:t>
      </w:r>
      <w:proofErr w:type="spellEnd"/>
      <w:r w:rsidR="004D1DEB" w:rsidRPr="009C5302">
        <w:rPr>
          <w:rFonts w:ascii="Times New Roman" w:hAnsi="Times New Roman" w:cs="Times New Roman"/>
          <w:sz w:val="28"/>
          <w:szCs w:val="28"/>
        </w:rPr>
        <w:t xml:space="preserve">: </w:t>
      </w:r>
      <w:r w:rsidR="00B31B17">
        <w:rPr>
          <w:rFonts w:ascii="Times New Roman" w:hAnsi="Times New Roman" w:cs="Times New Roman"/>
          <w:sz w:val="28"/>
          <w:szCs w:val="28"/>
        </w:rPr>
        <w:t>10</w:t>
      </w:r>
      <w:r w:rsidR="004D1DEB" w:rsidRPr="009C5302">
        <w:rPr>
          <w:rFonts w:ascii="Times New Roman" w:hAnsi="Times New Roman" w:cs="Times New Roman"/>
          <w:sz w:val="28"/>
          <w:szCs w:val="28"/>
        </w:rPr>
        <w:t>€</w:t>
      </w:r>
    </w:p>
    <w:p w:rsidR="00F75130" w:rsidRPr="009C5302" w:rsidRDefault="00F75130" w:rsidP="00B67F22">
      <w:pPr>
        <w:tabs>
          <w:tab w:val="center" w:pos="4961"/>
          <w:tab w:val="left" w:pos="8625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67F22" w:rsidRPr="009C5302" w:rsidRDefault="00B67F22" w:rsidP="00B67F22">
      <w:pPr>
        <w:tabs>
          <w:tab w:val="center" w:pos="4961"/>
          <w:tab w:val="left" w:pos="8625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5302">
        <w:rPr>
          <w:rFonts w:ascii="Times New Roman" w:hAnsi="Times New Roman" w:cs="Times New Roman"/>
          <w:b/>
          <w:sz w:val="28"/>
          <w:szCs w:val="28"/>
        </w:rPr>
        <w:t xml:space="preserve">           P</w:t>
      </w:r>
      <w:r w:rsidR="00F75130" w:rsidRPr="009C5302">
        <w:rPr>
          <w:rFonts w:ascii="Times New Roman" w:hAnsi="Times New Roman" w:cs="Times New Roman"/>
          <w:b/>
          <w:sz w:val="28"/>
          <w:szCs w:val="28"/>
        </w:rPr>
        <w:t>rogram</w:t>
      </w:r>
      <w:r w:rsidR="00F75130" w:rsidRPr="009C5302">
        <w:rPr>
          <w:rFonts w:ascii="Times New Roman" w:hAnsi="Times New Roman" w:cs="Times New Roman"/>
          <w:sz w:val="28"/>
          <w:szCs w:val="28"/>
        </w:rPr>
        <w:t>:</w:t>
      </w:r>
    </w:p>
    <w:p w:rsidR="00B11463" w:rsidRPr="009C5302" w:rsidRDefault="00B67F22" w:rsidP="00B67F22">
      <w:pPr>
        <w:tabs>
          <w:tab w:val="center" w:pos="4961"/>
          <w:tab w:val="left" w:pos="86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530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73BAB" w:rsidRPr="00B37915" w:rsidRDefault="00B11463" w:rsidP="00B37915">
      <w:pPr>
        <w:tabs>
          <w:tab w:val="center" w:pos="4961"/>
          <w:tab w:val="left" w:pos="8625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5302">
        <w:rPr>
          <w:rFonts w:ascii="Times New Roman" w:hAnsi="Times New Roman" w:cs="Times New Roman"/>
          <w:sz w:val="28"/>
          <w:szCs w:val="28"/>
        </w:rPr>
        <w:t xml:space="preserve">              9:</w:t>
      </w:r>
      <w:r w:rsidR="004A593A" w:rsidRPr="009C5302">
        <w:rPr>
          <w:rFonts w:ascii="Times New Roman" w:hAnsi="Times New Roman" w:cs="Times New Roman"/>
          <w:sz w:val="28"/>
          <w:szCs w:val="28"/>
        </w:rPr>
        <w:t>0</w:t>
      </w:r>
      <w:r w:rsidR="006E6D00" w:rsidRPr="009C5302">
        <w:rPr>
          <w:rFonts w:ascii="Times New Roman" w:hAnsi="Times New Roman" w:cs="Times New Roman"/>
          <w:sz w:val="28"/>
          <w:szCs w:val="28"/>
        </w:rPr>
        <w:t>0</w:t>
      </w:r>
      <w:r w:rsidRPr="009C5302">
        <w:rPr>
          <w:rFonts w:ascii="Times New Roman" w:hAnsi="Times New Roman" w:cs="Times New Roman"/>
          <w:sz w:val="28"/>
          <w:szCs w:val="28"/>
        </w:rPr>
        <w:t xml:space="preserve">h </w:t>
      </w:r>
      <w:r w:rsidR="006E6D00" w:rsidRPr="009C5302">
        <w:rPr>
          <w:rFonts w:ascii="Times New Roman" w:hAnsi="Times New Roman" w:cs="Times New Roman"/>
          <w:sz w:val="28"/>
          <w:szCs w:val="28"/>
        </w:rPr>
        <w:t>–</w:t>
      </w:r>
      <w:r w:rsidRPr="009C5302">
        <w:rPr>
          <w:rFonts w:ascii="Times New Roman" w:hAnsi="Times New Roman" w:cs="Times New Roman"/>
          <w:sz w:val="28"/>
          <w:szCs w:val="28"/>
        </w:rPr>
        <w:t xml:space="preserve"> </w:t>
      </w:r>
      <w:r w:rsidR="006E6D00" w:rsidRPr="00781E1E">
        <w:rPr>
          <w:rFonts w:ascii="Times New Roman" w:hAnsi="Times New Roman" w:cs="Times New Roman"/>
          <w:sz w:val="28"/>
          <w:szCs w:val="28"/>
        </w:rPr>
        <w:t>pra</w:t>
      </w:r>
      <w:r w:rsidR="00781E1E" w:rsidRPr="00781E1E">
        <w:rPr>
          <w:rFonts w:ascii="Times New Roman" w:hAnsi="Times New Roman" w:cs="Times New Roman"/>
          <w:sz w:val="28"/>
          <w:szCs w:val="28"/>
        </w:rPr>
        <w:t>ktická</w:t>
      </w:r>
      <w:r w:rsidR="001D6339" w:rsidRPr="00781E1E">
        <w:rPr>
          <w:rFonts w:ascii="Times New Roman" w:hAnsi="Times New Roman" w:cs="Times New Roman"/>
          <w:sz w:val="28"/>
          <w:szCs w:val="28"/>
        </w:rPr>
        <w:t xml:space="preserve"> </w:t>
      </w:r>
      <w:r w:rsidR="00A01C76" w:rsidRPr="00781E1E">
        <w:rPr>
          <w:rFonts w:ascii="Times New Roman" w:hAnsi="Times New Roman" w:cs="Times New Roman"/>
          <w:sz w:val="28"/>
          <w:szCs w:val="28"/>
        </w:rPr>
        <w:t xml:space="preserve">časť- </w:t>
      </w:r>
      <w:r w:rsidR="001D6339" w:rsidRPr="00781E1E">
        <w:rPr>
          <w:rFonts w:ascii="Times New Roman" w:hAnsi="Times New Roman" w:cs="Times New Roman"/>
          <w:sz w:val="28"/>
          <w:szCs w:val="28"/>
        </w:rPr>
        <w:t xml:space="preserve"> </w:t>
      </w:r>
      <w:r w:rsidR="00A01C76" w:rsidRPr="00B37915">
        <w:rPr>
          <w:rFonts w:ascii="Times New Roman" w:hAnsi="Times New Roman" w:cs="Times New Roman"/>
          <w:b/>
          <w:i/>
          <w:sz w:val="28"/>
          <w:szCs w:val="28"/>
        </w:rPr>
        <w:t>zostava jogových techník pr</w:t>
      </w:r>
      <w:r w:rsidR="00173BAB" w:rsidRPr="00B37915">
        <w:rPr>
          <w:rFonts w:ascii="Times New Roman" w:hAnsi="Times New Roman" w:cs="Times New Roman"/>
          <w:b/>
          <w:i/>
          <w:sz w:val="28"/>
          <w:szCs w:val="28"/>
        </w:rPr>
        <w:t xml:space="preserve">i  </w:t>
      </w:r>
    </w:p>
    <w:p w:rsidR="00CD49A9" w:rsidRDefault="00173BAB" w:rsidP="00B37915">
      <w:pPr>
        <w:tabs>
          <w:tab w:val="center" w:pos="4961"/>
          <w:tab w:val="left" w:pos="862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791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proofErr w:type="spellStart"/>
      <w:r w:rsidRPr="00B37915">
        <w:rPr>
          <w:rFonts w:ascii="Times New Roman" w:hAnsi="Times New Roman" w:cs="Times New Roman"/>
          <w:b/>
          <w:i/>
          <w:sz w:val="28"/>
          <w:szCs w:val="28"/>
        </w:rPr>
        <w:t>vertebrogénnych</w:t>
      </w:r>
      <w:proofErr w:type="spellEnd"/>
      <w:r w:rsidRPr="00B37915">
        <w:rPr>
          <w:rFonts w:ascii="Times New Roman" w:hAnsi="Times New Roman" w:cs="Times New Roman"/>
          <w:b/>
          <w:i/>
          <w:sz w:val="28"/>
          <w:szCs w:val="28"/>
        </w:rPr>
        <w:t xml:space="preserve"> ťažkostiach</w:t>
      </w:r>
      <w:r w:rsidR="00CF68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6851" w:rsidRPr="00CF6851">
        <w:rPr>
          <w:rFonts w:ascii="Times New Roman" w:hAnsi="Times New Roman" w:cs="Times New Roman"/>
          <w:i/>
          <w:sz w:val="28"/>
          <w:szCs w:val="28"/>
        </w:rPr>
        <w:t>(</w:t>
      </w:r>
      <w:r w:rsidR="001D6339" w:rsidRPr="00B37915">
        <w:rPr>
          <w:rFonts w:ascii="Times New Roman" w:hAnsi="Times New Roman" w:cs="Times New Roman"/>
          <w:i/>
          <w:sz w:val="28"/>
          <w:szCs w:val="28"/>
        </w:rPr>
        <w:t> relaxáci</w:t>
      </w:r>
      <w:r w:rsidR="00A01C76" w:rsidRPr="00B37915">
        <w:rPr>
          <w:rFonts w:ascii="Times New Roman" w:hAnsi="Times New Roman" w:cs="Times New Roman"/>
          <w:i/>
          <w:sz w:val="28"/>
          <w:szCs w:val="28"/>
        </w:rPr>
        <w:t>a</w:t>
      </w:r>
      <w:r w:rsidR="001D6339" w:rsidRPr="00B3791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01C76" w:rsidRPr="00B37915">
        <w:rPr>
          <w:rFonts w:ascii="Times New Roman" w:hAnsi="Times New Roman" w:cs="Times New Roman"/>
          <w:i/>
          <w:sz w:val="28"/>
          <w:szCs w:val="28"/>
        </w:rPr>
        <w:t>prá</w:t>
      </w:r>
      <w:r w:rsidR="00781E1E" w:rsidRPr="00B37915">
        <w:rPr>
          <w:rFonts w:ascii="Times New Roman" w:hAnsi="Times New Roman" w:cs="Times New Roman"/>
          <w:i/>
          <w:sz w:val="28"/>
          <w:szCs w:val="28"/>
        </w:rPr>
        <w:t>c</w:t>
      </w:r>
      <w:r w:rsidR="00A01C76" w:rsidRPr="00B37915">
        <w:rPr>
          <w:rFonts w:ascii="Times New Roman" w:hAnsi="Times New Roman" w:cs="Times New Roman"/>
          <w:i/>
          <w:sz w:val="28"/>
          <w:szCs w:val="28"/>
        </w:rPr>
        <w:t>a s</w:t>
      </w:r>
      <w:r w:rsidR="00CD49A9">
        <w:rPr>
          <w:rFonts w:ascii="Times New Roman" w:hAnsi="Times New Roman" w:cs="Times New Roman"/>
          <w:i/>
          <w:sz w:val="28"/>
          <w:szCs w:val="28"/>
        </w:rPr>
        <w:t> </w:t>
      </w:r>
      <w:r w:rsidR="00781E1E" w:rsidRPr="00B37915">
        <w:rPr>
          <w:rFonts w:ascii="Times New Roman" w:hAnsi="Times New Roman" w:cs="Times New Roman"/>
          <w:i/>
          <w:sz w:val="28"/>
          <w:szCs w:val="28"/>
        </w:rPr>
        <w:t>dy</w:t>
      </w:r>
      <w:r w:rsidR="006E6D00" w:rsidRPr="00B37915">
        <w:rPr>
          <w:rFonts w:ascii="Times New Roman" w:hAnsi="Times New Roman" w:cs="Times New Roman"/>
          <w:i/>
          <w:sz w:val="28"/>
          <w:szCs w:val="28"/>
        </w:rPr>
        <w:t>ch</w:t>
      </w:r>
      <w:r w:rsidR="00A01C76" w:rsidRPr="00B37915">
        <w:rPr>
          <w:rFonts w:ascii="Times New Roman" w:hAnsi="Times New Roman" w:cs="Times New Roman"/>
          <w:i/>
          <w:sz w:val="28"/>
          <w:szCs w:val="28"/>
        </w:rPr>
        <w:t>om</w:t>
      </w:r>
      <w:r w:rsidR="00CD49A9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CD49A9" w:rsidRDefault="00CD49A9" w:rsidP="00CD49A9">
      <w:pPr>
        <w:tabs>
          <w:tab w:val="center" w:pos="4961"/>
          <w:tab w:val="left" w:pos="862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i/>
          <w:sz w:val="28"/>
          <w:szCs w:val="28"/>
        </w:rPr>
        <w:t>podľa jogy</w:t>
      </w:r>
      <w:r w:rsidR="006E6D00" w:rsidRPr="00B3791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103CC" w:rsidRPr="00B37915">
        <w:rPr>
          <w:rFonts w:ascii="Times New Roman" w:hAnsi="Times New Roman" w:cs="Times New Roman"/>
          <w:i/>
          <w:sz w:val="28"/>
          <w:szCs w:val="28"/>
        </w:rPr>
        <w:t>ásany</w:t>
      </w:r>
      <w:proofErr w:type="spellEnd"/>
      <w:r w:rsidR="00A01C76" w:rsidRPr="00B37915">
        <w:rPr>
          <w:rFonts w:ascii="Times New Roman" w:hAnsi="Times New Roman" w:cs="Times New Roman"/>
          <w:i/>
          <w:sz w:val="28"/>
          <w:szCs w:val="28"/>
        </w:rPr>
        <w:t xml:space="preserve">, zostava Bari   </w:t>
      </w:r>
      <w:proofErr w:type="spellStart"/>
      <w:r w:rsidR="00A01C76" w:rsidRPr="00B37915">
        <w:rPr>
          <w:rFonts w:ascii="Times New Roman" w:hAnsi="Times New Roman" w:cs="Times New Roman"/>
          <w:i/>
          <w:sz w:val="28"/>
          <w:szCs w:val="28"/>
        </w:rPr>
        <w:t>Khatu</w:t>
      </w:r>
      <w:proofErr w:type="spellEnd"/>
      <w:r w:rsidR="00A01C76" w:rsidRPr="00B3791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01C76" w:rsidRPr="00B37915">
        <w:rPr>
          <w:rFonts w:ascii="Times New Roman" w:hAnsi="Times New Roman" w:cs="Times New Roman"/>
          <w:i/>
          <w:sz w:val="28"/>
          <w:szCs w:val="28"/>
        </w:rPr>
        <w:t>Pranám</w:t>
      </w:r>
      <w:proofErr w:type="spellEnd"/>
      <w:r w:rsidR="00A01C76" w:rsidRPr="00B37915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="00B336C0">
        <w:rPr>
          <w:rFonts w:ascii="Times New Roman" w:hAnsi="Times New Roman" w:cs="Times New Roman"/>
          <w:i/>
          <w:sz w:val="28"/>
          <w:szCs w:val="28"/>
        </w:rPr>
        <w:t>Nádí</w:t>
      </w:r>
      <w:proofErr w:type="spellEnd"/>
      <w:r w:rsidR="00B336C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5130" w:rsidRPr="00B37915" w:rsidRDefault="00CD49A9" w:rsidP="00CD49A9">
      <w:pPr>
        <w:tabs>
          <w:tab w:val="center" w:pos="4961"/>
          <w:tab w:val="left" w:pos="862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proofErr w:type="spellStart"/>
      <w:r w:rsidR="00B336C0">
        <w:rPr>
          <w:rFonts w:ascii="Times New Roman" w:hAnsi="Times New Roman" w:cs="Times New Roman"/>
          <w:i/>
          <w:sz w:val="28"/>
          <w:szCs w:val="28"/>
        </w:rPr>
        <w:t>šódhana</w:t>
      </w:r>
      <w:proofErr w:type="spellEnd"/>
      <w:r w:rsidR="00B336C0">
        <w:rPr>
          <w:rFonts w:ascii="Times New Roman" w:hAnsi="Times New Roman" w:cs="Times New Roman"/>
          <w:i/>
          <w:sz w:val="28"/>
          <w:szCs w:val="28"/>
        </w:rPr>
        <w:t xml:space="preserve"> 3. stupeň </w:t>
      </w:r>
      <w:proofErr w:type="spellStart"/>
      <w:r w:rsidR="00B336C0">
        <w:rPr>
          <w:rFonts w:ascii="Times New Roman" w:hAnsi="Times New Roman" w:cs="Times New Roman"/>
          <w:i/>
          <w:sz w:val="28"/>
          <w:szCs w:val="28"/>
        </w:rPr>
        <w:t>prá</w:t>
      </w:r>
      <w:r w:rsidR="00115F0B" w:rsidRPr="00B37915">
        <w:rPr>
          <w:rFonts w:ascii="Times New Roman" w:hAnsi="Times New Roman" w:cs="Times New Roman"/>
          <w:i/>
          <w:sz w:val="28"/>
          <w:szCs w:val="28"/>
        </w:rPr>
        <w:t>najáma</w:t>
      </w:r>
      <w:proofErr w:type="spellEnd"/>
      <w:r w:rsidR="00CF6851">
        <w:rPr>
          <w:rFonts w:ascii="Times New Roman" w:hAnsi="Times New Roman" w:cs="Times New Roman"/>
          <w:i/>
          <w:sz w:val="28"/>
          <w:szCs w:val="28"/>
        </w:rPr>
        <w:t>)</w:t>
      </w:r>
      <w:r w:rsidR="004A593A" w:rsidRPr="00B3791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="002F05EA" w:rsidRPr="00B3791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</w:t>
      </w:r>
    </w:p>
    <w:p w:rsidR="00CB5663" w:rsidRPr="00CD49A9" w:rsidRDefault="00F117E1" w:rsidP="00B336C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53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7F22" w:rsidRPr="009C5302">
        <w:rPr>
          <w:rFonts w:ascii="Times New Roman" w:hAnsi="Times New Roman" w:cs="Times New Roman"/>
          <w:sz w:val="28"/>
          <w:szCs w:val="28"/>
        </w:rPr>
        <w:t>1</w:t>
      </w:r>
      <w:r w:rsidR="004A593A" w:rsidRPr="009C5302">
        <w:rPr>
          <w:rFonts w:ascii="Times New Roman" w:hAnsi="Times New Roman" w:cs="Times New Roman"/>
          <w:sz w:val="28"/>
          <w:szCs w:val="28"/>
        </w:rPr>
        <w:t>0</w:t>
      </w:r>
      <w:r w:rsidR="00B67F22" w:rsidRPr="009C5302">
        <w:rPr>
          <w:rFonts w:ascii="Times New Roman" w:hAnsi="Times New Roman" w:cs="Times New Roman"/>
          <w:sz w:val="28"/>
          <w:szCs w:val="28"/>
        </w:rPr>
        <w:t>:</w:t>
      </w:r>
      <w:r w:rsidR="004A593A" w:rsidRPr="009C5302">
        <w:rPr>
          <w:rFonts w:ascii="Times New Roman" w:hAnsi="Times New Roman" w:cs="Times New Roman"/>
          <w:sz w:val="28"/>
          <w:szCs w:val="28"/>
        </w:rPr>
        <w:t>3</w:t>
      </w:r>
      <w:r w:rsidR="00F75130" w:rsidRPr="009C5302">
        <w:rPr>
          <w:rFonts w:ascii="Times New Roman" w:hAnsi="Times New Roman" w:cs="Times New Roman"/>
          <w:sz w:val="28"/>
          <w:szCs w:val="28"/>
        </w:rPr>
        <w:t xml:space="preserve">0h </w:t>
      </w:r>
      <w:r w:rsidR="004A593A" w:rsidRPr="009C5302">
        <w:rPr>
          <w:rFonts w:ascii="Times New Roman" w:hAnsi="Times New Roman" w:cs="Times New Roman"/>
          <w:sz w:val="28"/>
          <w:szCs w:val="28"/>
        </w:rPr>
        <w:t>–</w:t>
      </w:r>
      <w:r w:rsidR="00F75130" w:rsidRPr="009C5302">
        <w:rPr>
          <w:rFonts w:ascii="Times New Roman" w:hAnsi="Times New Roman" w:cs="Times New Roman"/>
          <w:sz w:val="28"/>
          <w:szCs w:val="28"/>
        </w:rPr>
        <w:t xml:space="preserve"> </w:t>
      </w:r>
      <w:r w:rsidR="004A593A" w:rsidRPr="009C5302">
        <w:rPr>
          <w:rFonts w:ascii="Times New Roman" w:hAnsi="Times New Roman" w:cs="Times New Roman"/>
          <w:sz w:val="28"/>
          <w:szCs w:val="28"/>
        </w:rPr>
        <w:t>teoret</w:t>
      </w:r>
      <w:r w:rsidR="00115F0B" w:rsidRPr="009C5302">
        <w:rPr>
          <w:rFonts w:ascii="Times New Roman" w:hAnsi="Times New Roman" w:cs="Times New Roman"/>
          <w:sz w:val="28"/>
          <w:szCs w:val="28"/>
        </w:rPr>
        <w:t>ická časť</w:t>
      </w:r>
      <w:r w:rsidR="00781E1E">
        <w:rPr>
          <w:rFonts w:ascii="Times New Roman" w:hAnsi="Times New Roman" w:cs="Times New Roman"/>
          <w:sz w:val="28"/>
          <w:szCs w:val="28"/>
        </w:rPr>
        <w:t>-</w:t>
      </w:r>
      <w:r w:rsidR="00173BAB">
        <w:rPr>
          <w:rFonts w:ascii="Times New Roman" w:hAnsi="Times New Roman" w:cs="Times New Roman"/>
          <w:sz w:val="28"/>
          <w:szCs w:val="28"/>
        </w:rPr>
        <w:t xml:space="preserve"> </w:t>
      </w:r>
      <w:r w:rsidR="00CB5663">
        <w:rPr>
          <w:rFonts w:ascii="Times New Roman" w:hAnsi="Times New Roman" w:cs="Times New Roman"/>
          <w:sz w:val="28"/>
          <w:szCs w:val="28"/>
        </w:rPr>
        <w:t xml:space="preserve">informácia s premietaním </w:t>
      </w:r>
      <w:r w:rsidR="00CB5663" w:rsidRPr="00CD49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z </w:t>
      </w:r>
      <w:proofErr w:type="spellStart"/>
      <w:r w:rsidR="00CD49A9" w:rsidRPr="00CD49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 w:rsidR="00CB5663" w:rsidRPr="00CD49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jurvéd</w:t>
      </w:r>
      <w:r w:rsidR="00CD49A9" w:rsidRPr="00CD49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s</w:t>
      </w:r>
      <w:r w:rsidR="00CB5663" w:rsidRPr="00CD49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keho</w:t>
      </w:r>
      <w:proofErr w:type="spellEnd"/>
      <w:r w:rsidR="00CB5663" w:rsidRPr="00CD49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:rsidR="00CB5663" w:rsidRDefault="00CB5663" w:rsidP="00B33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9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pobytu v </w:t>
      </w:r>
      <w:proofErr w:type="spellStart"/>
      <w:r w:rsidRPr="00CD49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Kerale</w:t>
      </w:r>
      <w:proofErr w:type="spellEnd"/>
      <w:r>
        <w:rPr>
          <w:rFonts w:ascii="Times New Roman" w:hAnsi="Times New Roman" w:cs="Times New Roman"/>
          <w:sz w:val="28"/>
          <w:szCs w:val="28"/>
        </w:rPr>
        <w:t>, India</w:t>
      </w:r>
    </w:p>
    <w:p w:rsidR="00CD49A9" w:rsidRDefault="00CB5663" w:rsidP="00B33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B336C0" w:rsidRPr="00B336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Agnisára</w:t>
      </w:r>
      <w:proofErr w:type="spellEnd"/>
      <w:r w:rsidR="00B336C0" w:rsidRPr="00B336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B336C0" w:rsidRPr="00B336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krija</w:t>
      </w:r>
      <w:proofErr w:type="spellEnd"/>
      <w:r w:rsidR="00B336C0">
        <w:rPr>
          <w:rFonts w:ascii="Times New Roman" w:hAnsi="Times New Roman" w:cs="Times New Roman"/>
          <w:sz w:val="28"/>
          <w:szCs w:val="28"/>
        </w:rPr>
        <w:t xml:space="preserve"> jej využitie v medicíne,</w:t>
      </w:r>
      <w:r w:rsidR="00CD49A9">
        <w:rPr>
          <w:rFonts w:ascii="Times New Roman" w:hAnsi="Times New Roman" w:cs="Times New Roman"/>
          <w:sz w:val="28"/>
          <w:szCs w:val="28"/>
        </w:rPr>
        <w:t xml:space="preserve"> metabolicky  </w:t>
      </w:r>
    </w:p>
    <w:p w:rsidR="00B336C0" w:rsidRDefault="00CD49A9" w:rsidP="00B33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syndróm, štúdie</w:t>
      </w:r>
      <w:r w:rsidR="00B33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6C0" w:rsidRDefault="00B336C0" w:rsidP="00B33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336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NFI protokol</w:t>
      </w:r>
      <w:r>
        <w:rPr>
          <w:rFonts w:ascii="Times New Roman" w:hAnsi="Times New Roman" w:cs="Times New Roman"/>
          <w:sz w:val="28"/>
          <w:szCs w:val="28"/>
        </w:rPr>
        <w:t xml:space="preserve"> (prirodzená interakcia potravín, diéta z NEU  </w:t>
      </w:r>
    </w:p>
    <w:p w:rsidR="00B336C0" w:rsidRDefault="00B336C0" w:rsidP="00B33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Ľubochňa) vysoko účinná pri metabolickom syndróme a  </w:t>
      </w:r>
    </w:p>
    <w:p w:rsidR="00F75130" w:rsidRDefault="00B336C0" w:rsidP="00B33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B5663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adváhe</w:t>
      </w:r>
    </w:p>
    <w:p w:rsidR="00CB5663" w:rsidRPr="00CD49A9" w:rsidRDefault="00CB5663" w:rsidP="00B336C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D49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Diskusia</w:t>
      </w:r>
    </w:p>
    <w:p w:rsidR="004A593A" w:rsidRDefault="004B3B09" w:rsidP="00B379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593A" w:rsidRPr="009C5302">
        <w:rPr>
          <w:rFonts w:ascii="Times New Roman" w:hAnsi="Times New Roman" w:cs="Times New Roman"/>
          <w:sz w:val="28"/>
          <w:szCs w:val="28"/>
        </w:rPr>
        <w:t>12:00</w:t>
      </w:r>
      <w:r>
        <w:rPr>
          <w:rFonts w:ascii="Times New Roman" w:hAnsi="Times New Roman" w:cs="Times New Roman"/>
          <w:sz w:val="28"/>
          <w:szCs w:val="28"/>
        </w:rPr>
        <w:t>h</w:t>
      </w:r>
      <w:r w:rsidR="004A593A" w:rsidRPr="009C5302">
        <w:rPr>
          <w:rFonts w:ascii="Times New Roman" w:hAnsi="Times New Roman" w:cs="Times New Roman"/>
          <w:sz w:val="28"/>
          <w:szCs w:val="28"/>
        </w:rPr>
        <w:t xml:space="preserve"> – ukončenie </w:t>
      </w:r>
    </w:p>
    <w:p w:rsidR="004C469B" w:rsidRPr="009C5302" w:rsidRDefault="004C469B" w:rsidP="00F117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67F22" w:rsidRPr="009C5302" w:rsidRDefault="00781E1E" w:rsidP="00243295">
      <w:pPr>
        <w:spacing w:line="240" w:lineRule="auto"/>
        <w:ind w:left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F75130" w:rsidRPr="003D4176" w:rsidRDefault="00B67F22" w:rsidP="00B67F22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E1E">
        <w:rPr>
          <w:rFonts w:ascii="Times New Roman" w:hAnsi="Times New Roman" w:cs="Times New Roman"/>
          <w:b/>
          <w:sz w:val="28"/>
          <w:szCs w:val="28"/>
        </w:rPr>
        <w:t xml:space="preserve">Účasť je nutné potvrdiť prihláškou do </w:t>
      </w:r>
      <w:r w:rsidR="00DF71CB" w:rsidRPr="00781E1E">
        <w:rPr>
          <w:rFonts w:ascii="Times New Roman" w:hAnsi="Times New Roman" w:cs="Times New Roman"/>
          <w:b/>
          <w:sz w:val="28"/>
          <w:szCs w:val="28"/>
        </w:rPr>
        <w:t>rána</w:t>
      </w:r>
      <w:r w:rsidR="006077F6" w:rsidRPr="00781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B17">
        <w:rPr>
          <w:rFonts w:ascii="Times New Roman" w:hAnsi="Times New Roman" w:cs="Times New Roman"/>
          <w:b/>
          <w:sz w:val="28"/>
          <w:szCs w:val="28"/>
        </w:rPr>
        <w:t>7</w:t>
      </w:r>
      <w:r w:rsidRPr="003D41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1B17">
        <w:rPr>
          <w:rFonts w:ascii="Times New Roman" w:hAnsi="Times New Roman" w:cs="Times New Roman"/>
          <w:b/>
          <w:sz w:val="28"/>
          <w:szCs w:val="28"/>
        </w:rPr>
        <w:t>mája</w:t>
      </w:r>
      <w:r w:rsidRPr="003D4176">
        <w:rPr>
          <w:rFonts w:ascii="Times New Roman" w:hAnsi="Times New Roman" w:cs="Times New Roman"/>
          <w:b/>
          <w:sz w:val="28"/>
          <w:szCs w:val="28"/>
        </w:rPr>
        <w:t>!</w:t>
      </w:r>
    </w:p>
    <w:p w:rsidR="00F75130" w:rsidRPr="00781E1E" w:rsidRDefault="00F75130" w:rsidP="00B67F22">
      <w:pPr>
        <w:spacing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81E1E">
        <w:rPr>
          <w:rFonts w:ascii="Times New Roman" w:hAnsi="Times New Roman" w:cs="Times New Roman"/>
          <w:b/>
          <w:sz w:val="28"/>
          <w:szCs w:val="28"/>
        </w:rPr>
        <w:t>Prineste si so sebou športové oblečenie a karimatku !</w:t>
      </w:r>
    </w:p>
    <w:p w:rsidR="00F75130" w:rsidRDefault="00F75130" w:rsidP="00243295">
      <w:pPr>
        <w:spacing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8946CA" w:rsidRPr="009C5302" w:rsidRDefault="008946CA" w:rsidP="00DD6ACB">
      <w:pPr>
        <w:ind w:left="0"/>
        <w:rPr>
          <w:rFonts w:ascii="Times New Roman" w:hAnsi="Times New Roman" w:cs="Times New Roman"/>
          <w:sz w:val="24"/>
          <w:szCs w:val="24"/>
        </w:rPr>
      </w:pPr>
      <w:r w:rsidRPr="009C5302">
        <w:rPr>
          <w:rFonts w:ascii="Times New Roman" w:hAnsi="Times New Roman" w:cs="Times New Roman"/>
          <w:sz w:val="24"/>
          <w:szCs w:val="24"/>
        </w:rPr>
        <w:t>Prihláška: viď nižšie</w:t>
      </w:r>
    </w:p>
    <w:p w:rsidR="00ED2EB0" w:rsidRDefault="00ED2EB0" w:rsidP="00CB37C8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75130" w:rsidRPr="009C5302" w:rsidRDefault="00ED2EB0" w:rsidP="00CB37C8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Vážení účastníci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workshopu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5130" w:rsidRPr="009C5302" w:rsidRDefault="00F75130" w:rsidP="004B7592">
      <w:pPr>
        <w:rPr>
          <w:rFonts w:ascii="Times New Roman" w:hAnsi="Times New Roman" w:cs="Times New Roman"/>
          <w:sz w:val="24"/>
          <w:szCs w:val="24"/>
        </w:rPr>
      </w:pPr>
    </w:p>
    <w:p w:rsidR="004A593A" w:rsidRPr="009C5302" w:rsidRDefault="00F75130" w:rsidP="00B31B17">
      <w:pPr>
        <w:jc w:val="both"/>
        <w:rPr>
          <w:rFonts w:ascii="Times New Roman" w:hAnsi="Times New Roman" w:cs="Times New Roman"/>
          <w:sz w:val="24"/>
          <w:szCs w:val="24"/>
        </w:rPr>
      </w:pPr>
      <w:r w:rsidRPr="009C5302">
        <w:rPr>
          <w:rFonts w:ascii="Times New Roman" w:hAnsi="Times New Roman" w:cs="Times New Roman"/>
          <w:sz w:val="24"/>
          <w:szCs w:val="24"/>
        </w:rPr>
        <w:t xml:space="preserve">Dňa </w:t>
      </w:r>
      <w:r w:rsidR="00B31B17">
        <w:rPr>
          <w:rFonts w:ascii="Times New Roman" w:hAnsi="Times New Roman" w:cs="Times New Roman"/>
          <w:sz w:val="24"/>
          <w:szCs w:val="24"/>
        </w:rPr>
        <w:t>10</w:t>
      </w:r>
      <w:r w:rsidR="00BA2683" w:rsidRPr="00BA2683">
        <w:rPr>
          <w:rFonts w:ascii="Times New Roman" w:hAnsi="Times New Roman" w:cs="Times New Roman"/>
          <w:sz w:val="24"/>
          <w:szCs w:val="24"/>
        </w:rPr>
        <w:t>.</w:t>
      </w:r>
      <w:r w:rsidR="00BA2683">
        <w:rPr>
          <w:rFonts w:ascii="Times New Roman" w:hAnsi="Times New Roman" w:cs="Times New Roman"/>
          <w:sz w:val="24"/>
          <w:szCs w:val="24"/>
        </w:rPr>
        <w:t xml:space="preserve"> </w:t>
      </w:r>
      <w:r w:rsidR="00B31B17">
        <w:rPr>
          <w:rFonts w:ascii="Times New Roman" w:hAnsi="Times New Roman" w:cs="Times New Roman"/>
          <w:sz w:val="24"/>
          <w:szCs w:val="24"/>
        </w:rPr>
        <w:t>mája</w:t>
      </w:r>
      <w:r w:rsidR="00BA2683">
        <w:rPr>
          <w:rFonts w:ascii="Times New Roman" w:hAnsi="Times New Roman" w:cs="Times New Roman"/>
          <w:sz w:val="24"/>
          <w:szCs w:val="24"/>
        </w:rPr>
        <w:t xml:space="preserve"> </w:t>
      </w:r>
      <w:r w:rsidR="00BA2683" w:rsidRPr="00BA2683">
        <w:rPr>
          <w:rFonts w:ascii="Times New Roman" w:hAnsi="Times New Roman" w:cs="Times New Roman"/>
          <w:sz w:val="24"/>
          <w:szCs w:val="24"/>
        </w:rPr>
        <w:t>2</w:t>
      </w:r>
      <w:r w:rsidR="00B87FA3" w:rsidRPr="00BA2683">
        <w:rPr>
          <w:rFonts w:ascii="Times New Roman" w:hAnsi="Times New Roman" w:cs="Times New Roman"/>
          <w:sz w:val="24"/>
          <w:szCs w:val="24"/>
        </w:rPr>
        <w:t>025</w:t>
      </w:r>
      <w:r w:rsidR="00B87FA3">
        <w:rPr>
          <w:rFonts w:ascii="Times New Roman" w:hAnsi="Times New Roman" w:cs="Times New Roman"/>
          <w:sz w:val="24"/>
          <w:szCs w:val="24"/>
        </w:rPr>
        <w:t xml:space="preserve"> </w:t>
      </w:r>
      <w:r w:rsidRPr="009C5302">
        <w:rPr>
          <w:rFonts w:ascii="Times New Roman" w:hAnsi="Times New Roman" w:cs="Times New Roman"/>
          <w:sz w:val="24"/>
          <w:szCs w:val="24"/>
        </w:rPr>
        <w:t xml:space="preserve">sa koná pokračovanie ďalšieho  </w:t>
      </w:r>
      <w:proofErr w:type="spellStart"/>
      <w:r w:rsidRPr="009C5302">
        <w:rPr>
          <w:rFonts w:ascii="Times New Roman" w:hAnsi="Times New Roman" w:cs="Times New Roman"/>
          <w:sz w:val="24"/>
          <w:szCs w:val="24"/>
        </w:rPr>
        <w:t>workshopu</w:t>
      </w:r>
      <w:proofErr w:type="spellEnd"/>
      <w:r w:rsidRPr="009C5302">
        <w:rPr>
          <w:rFonts w:ascii="Times New Roman" w:hAnsi="Times New Roman" w:cs="Times New Roman"/>
          <w:sz w:val="24"/>
          <w:szCs w:val="24"/>
        </w:rPr>
        <w:t xml:space="preserve"> ,, Joga </w:t>
      </w:r>
      <w:r w:rsidR="006F36FF" w:rsidRPr="009C5302">
        <w:rPr>
          <w:rFonts w:ascii="Times New Roman" w:hAnsi="Times New Roman" w:cs="Times New Roman"/>
          <w:sz w:val="24"/>
          <w:szCs w:val="24"/>
        </w:rPr>
        <w:t>v rehabilitácii“</w:t>
      </w:r>
      <w:r w:rsidRPr="009C5302">
        <w:rPr>
          <w:rFonts w:ascii="Times New Roman" w:hAnsi="Times New Roman" w:cs="Times New Roman"/>
          <w:sz w:val="24"/>
          <w:szCs w:val="24"/>
        </w:rPr>
        <w:t xml:space="preserve"> podľa Systému Joga v dennom živote®.  </w:t>
      </w:r>
      <w:r w:rsidR="0048700A">
        <w:rPr>
          <w:rFonts w:ascii="Times New Roman" w:hAnsi="Times New Roman" w:cs="Times New Roman"/>
          <w:sz w:val="24"/>
          <w:szCs w:val="24"/>
        </w:rPr>
        <w:t xml:space="preserve">Prakticky </w:t>
      </w:r>
      <w:r w:rsidR="00B87FA3">
        <w:rPr>
          <w:rFonts w:ascii="Times New Roman" w:hAnsi="Times New Roman" w:cs="Times New Roman"/>
          <w:sz w:val="24"/>
          <w:szCs w:val="24"/>
        </w:rPr>
        <w:t xml:space="preserve">sa budeme </w:t>
      </w:r>
      <w:proofErr w:type="spellStart"/>
      <w:r w:rsidR="00B87FA3">
        <w:rPr>
          <w:rFonts w:ascii="Times New Roman" w:hAnsi="Times New Roman" w:cs="Times New Roman"/>
          <w:sz w:val="24"/>
          <w:szCs w:val="24"/>
        </w:rPr>
        <w:t>zdokonalovať</w:t>
      </w:r>
      <w:proofErr w:type="spellEnd"/>
      <w:r w:rsidR="00B87FA3">
        <w:rPr>
          <w:rFonts w:ascii="Times New Roman" w:hAnsi="Times New Roman" w:cs="Times New Roman"/>
          <w:sz w:val="24"/>
          <w:szCs w:val="24"/>
        </w:rPr>
        <w:t xml:space="preserve"> v</w:t>
      </w:r>
      <w:r w:rsidR="0048700A">
        <w:rPr>
          <w:rFonts w:ascii="Times New Roman" w:hAnsi="Times New Roman" w:cs="Times New Roman"/>
          <w:sz w:val="24"/>
          <w:szCs w:val="24"/>
        </w:rPr>
        <w:t xml:space="preserve"> j</w:t>
      </w:r>
      <w:r w:rsidR="00535D53" w:rsidRPr="009C5302">
        <w:rPr>
          <w:rFonts w:ascii="Times New Roman" w:hAnsi="Times New Roman" w:cs="Times New Roman"/>
          <w:sz w:val="24"/>
          <w:szCs w:val="24"/>
        </w:rPr>
        <w:t>ogov</w:t>
      </w:r>
      <w:r w:rsidR="00B87FA3">
        <w:rPr>
          <w:rFonts w:ascii="Times New Roman" w:hAnsi="Times New Roman" w:cs="Times New Roman"/>
          <w:sz w:val="24"/>
          <w:szCs w:val="24"/>
        </w:rPr>
        <w:t>ých</w:t>
      </w:r>
      <w:r w:rsidR="00535D53" w:rsidRPr="009C5302">
        <w:rPr>
          <w:rFonts w:ascii="Times New Roman" w:hAnsi="Times New Roman" w:cs="Times New Roman"/>
          <w:sz w:val="24"/>
          <w:szCs w:val="24"/>
        </w:rPr>
        <w:t xml:space="preserve"> technik</w:t>
      </w:r>
      <w:r w:rsidR="00B87FA3">
        <w:rPr>
          <w:rFonts w:ascii="Times New Roman" w:hAnsi="Times New Roman" w:cs="Times New Roman"/>
          <w:sz w:val="24"/>
          <w:szCs w:val="24"/>
        </w:rPr>
        <w:t xml:space="preserve">ách účinných </w:t>
      </w:r>
      <w:r w:rsidR="00535D53" w:rsidRPr="009C5302">
        <w:rPr>
          <w:rFonts w:ascii="Times New Roman" w:hAnsi="Times New Roman" w:cs="Times New Roman"/>
          <w:sz w:val="24"/>
          <w:szCs w:val="24"/>
        </w:rPr>
        <w:t xml:space="preserve"> </w:t>
      </w:r>
      <w:r w:rsidR="006A6E3B" w:rsidRPr="009C5302">
        <w:rPr>
          <w:rFonts w:ascii="Times New Roman" w:hAnsi="Times New Roman" w:cs="Times New Roman"/>
          <w:sz w:val="24"/>
          <w:szCs w:val="24"/>
        </w:rPr>
        <w:t xml:space="preserve"> </w:t>
      </w:r>
      <w:r w:rsidR="0048700A">
        <w:rPr>
          <w:rFonts w:ascii="Times New Roman" w:hAnsi="Times New Roman" w:cs="Times New Roman"/>
          <w:sz w:val="24"/>
          <w:szCs w:val="24"/>
        </w:rPr>
        <w:t>pri </w:t>
      </w:r>
      <w:proofErr w:type="spellStart"/>
      <w:r w:rsidR="0048700A">
        <w:rPr>
          <w:rFonts w:ascii="Times New Roman" w:hAnsi="Times New Roman" w:cs="Times New Roman"/>
          <w:sz w:val="24"/>
          <w:szCs w:val="24"/>
        </w:rPr>
        <w:t>vertebrogénnych</w:t>
      </w:r>
      <w:proofErr w:type="spellEnd"/>
      <w:r w:rsidR="0048700A">
        <w:rPr>
          <w:rFonts w:ascii="Times New Roman" w:hAnsi="Times New Roman" w:cs="Times New Roman"/>
          <w:sz w:val="24"/>
          <w:szCs w:val="24"/>
        </w:rPr>
        <w:t xml:space="preserve"> ochoreniach. V teoretickej časti  sa tento krát budeme venovať  </w:t>
      </w:r>
      <w:r w:rsidR="00B87FA3">
        <w:rPr>
          <w:rFonts w:ascii="Times New Roman" w:hAnsi="Times New Roman" w:cs="Times New Roman"/>
          <w:sz w:val="24"/>
          <w:szCs w:val="24"/>
        </w:rPr>
        <w:t xml:space="preserve">kráľovskej technike </w:t>
      </w:r>
      <w:proofErr w:type="spellStart"/>
      <w:r w:rsidR="00B87FA3">
        <w:rPr>
          <w:rFonts w:ascii="Times New Roman" w:hAnsi="Times New Roman" w:cs="Times New Roman"/>
          <w:sz w:val="24"/>
          <w:szCs w:val="24"/>
        </w:rPr>
        <w:t>agnisára</w:t>
      </w:r>
      <w:proofErr w:type="spellEnd"/>
      <w:r w:rsidR="00B8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FA3">
        <w:rPr>
          <w:rFonts w:ascii="Times New Roman" w:hAnsi="Times New Roman" w:cs="Times New Roman"/>
          <w:sz w:val="24"/>
          <w:szCs w:val="24"/>
        </w:rPr>
        <w:t>krije</w:t>
      </w:r>
      <w:proofErr w:type="spellEnd"/>
      <w:r w:rsidR="00B87FA3">
        <w:rPr>
          <w:rFonts w:ascii="Times New Roman" w:hAnsi="Times New Roman" w:cs="Times New Roman"/>
          <w:sz w:val="24"/>
          <w:szCs w:val="24"/>
        </w:rPr>
        <w:t xml:space="preserve"> a jej využití v medicíne. Už 4 roky vyžíva NEU Ľubochňa nový diétny program NFI , ktorý je efektívny pr</w:t>
      </w:r>
      <w:r w:rsidR="00B31B17">
        <w:rPr>
          <w:rFonts w:ascii="Times New Roman" w:hAnsi="Times New Roman" w:cs="Times New Roman"/>
          <w:sz w:val="24"/>
          <w:szCs w:val="24"/>
        </w:rPr>
        <w:t>i metabolickom syndróme a chudnu</w:t>
      </w:r>
      <w:r w:rsidR="00B87FA3">
        <w:rPr>
          <w:rFonts w:ascii="Times New Roman" w:hAnsi="Times New Roman" w:cs="Times New Roman"/>
          <w:sz w:val="24"/>
          <w:szCs w:val="24"/>
        </w:rPr>
        <w:t xml:space="preserve">tí.   </w:t>
      </w:r>
    </w:p>
    <w:p w:rsidR="0048700A" w:rsidRDefault="0048700A" w:rsidP="009E3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130" w:rsidRPr="009C5302" w:rsidRDefault="00F75130" w:rsidP="009E35BD">
      <w:pPr>
        <w:jc w:val="both"/>
        <w:rPr>
          <w:rFonts w:ascii="Times New Roman" w:hAnsi="Times New Roman" w:cs="Times New Roman"/>
          <w:sz w:val="24"/>
          <w:szCs w:val="24"/>
        </w:rPr>
      </w:pPr>
      <w:r w:rsidRPr="009C5302">
        <w:rPr>
          <w:rFonts w:ascii="Times New Roman" w:hAnsi="Times New Roman" w:cs="Times New Roman"/>
          <w:sz w:val="24"/>
          <w:szCs w:val="24"/>
        </w:rPr>
        <w:t xml:space="preserve">Prihlasujte sa na </w:t>
      </w:r>
      <w:proofErr w:type="spellStart"/>
      <w:r w:rsidRPr="009C5302">
        <w:rPr>
          <w:rFonts w:ascii="Times New Roman" w:hAnsi="Times New Roman" w:cs="Times New Roman"/>
          <w:sz w:val="24"/>
          <w:szCs w:val="24"/>
        </w:rPr>
        <w:t>meil</w:t>
      </w:r>
      <w:proofErr w:type="spellEnd"/>
      <w:r w:rsidRPr="009C5302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9C5302">
          <w:rPr>
            <w:rStyle w:val="Hypertextovprepojenie"/>
            <w:rFonts w:ascii="Times New Roman" w:hAnsi="Times New Roman"/>
            <w:sz w:val="24"/>
            <w:szCs w:val="24"/>
          </w:rPr>
          <w:t>jogavrehabilitacii@gmail.com</w:t>
        </w:r>
      </w:hyperlink>
      <w:r w:rsidRPr="009C5302">
        <w:rPr>
          <w:rFonts w:ascii="Times New Roman" w:hAnsi="Times New Roman" w:cs="Times New Roman"/>
          <w:sz w:val="24"/>
          <w:szCs w:val="24"/>
        </w:rPr>
        <w:t xml:space="preserve"> alebo tel. : 0918563821. Do prihlášky uveďte meno, pracovisko</w:t>
      </w:r>
      <w:r w:rsidR="005A44F7">
        <w:rPr>
          <w:rFonts w:ascii="Times New Roman" w:hAnsi="Times New Roman" w:cs="Times New Roman"/>
          <w:sz w:val="24"/>
          <w:szCs w:val="24"/>
        </w:rPr>
        <w:t xml:space="preserve">, </w:t>
      </w:r>
      <w:r w:rsidRPr="009C5302">
        <w:rPr>
          <w:rFonts w:ascii="Times New Roman" w:hAnsi="Times New Roman" w:cs="Times New Roman"/>
          <w:sz w:val="24"/>
          <w:szCs w:val="24"/>
        </w:rPr>
        <w:t> kontakt</w:t>
      </w:r>
      <w:r w:rsidR="005A44F7">
        <w:rPr>
          <w:rFonts w:ascii="Times New Roman" w:hAnsi="Times New Roman" w:cs="Times New Roman"/>
          <w:sz w:val="24"/>
          <w:szCs w:val="24"/>
        </w:rPr>
        <w:t xml:space="preserve"> </w:t>
      </w:r>
      <w:r w:rsidR="007142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5130" w:rsidRPr="004A19F7" w:rsidRDefault="00F75130" w:rsidP="009E35B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C5302">
        <w:rPr>
          <w:rFonts w:ascii="Times New Roman" w:hAnsi="Times New Roman" w:cs="Times New Roman"/>
          <w:b/>
          <w:sz w:val="24"/>
          <w:szCs w:val="24"/>
        </w:rPr>
        <w:t>Účasť j</w:t>
      </w:r>
      <w:r w:rsidR="006F36FF" w:rsidRPr="009C5302">
        <w:rPr>
          <w:rFonts w:ascii="Times New Roman" w:hAnsi="Times New Roman" w:cs="Times New Roman"/>
          <w:b/>
          <w:sz w:val="24"/>
          <w:szCs w:val="24"/>
        </w:rPr>
        <w:t xml:space="preserve">e nutné potvrdiť prihláškou do </w:t>
      </w:r>
      <w:r w:rsidR="0068354C">
        <w:rPr>
          <w:rFonts w:ascii="Times New Roman" w:hAnsi="Times New Roman" w:cs="Times New Roman"/>
          <w:b/>
          <w:sz w:val="24"/>
          <w:szCs w:val="24"/>
        </w:rPr>
        <w:t xml:space="preserve">rána </w:t>
      </w:r>
      <w:r w:rsidR="00B31B17">
        <w:rPr>
          <w:rFonts w:ascii="Times New Roman" w:hAnsi="Times New Roman" w:cs="Times New Roman"/>
          <w:b/>
          <w:sz w:val="24"/>
          <w:szCs w:val="24"/>
        </w:rPr>
        <w:t>7</w:t>
      </w:r>
      <w:r w:rsidR="00BA2683">
        <w:rPr>
          <w:rFonts w:ascii="Times New Roman" w:hAnsi="Times New Roman" w:cs="Times New Roman"/>
          <w:b/>
          <w:sz w:val="24"/>
          <w:szCs w:val="24"/>
        </w:rPr>
        <w:t>.</w:t>
      </w:r>
      <w:r w:rsidR="00B31B17">
        <w:rPr>
          <w:rFonts w:ascii="Times New Roman" w:hAnsi="Times New Roman" w:cs="Times New Roman"/>
          <w:b/>
          <w:sz w:val="24"/>
          <w:szCs w:val="24"/>
        </w:rPr>
        <w:t xml:space="preserve"> mája</w:t>
      </w:r>
      <w:r w:rsidRPr="004A19F7">
        <w:rPr>
          <w:rFonts w:ascii="Times New Roman" w:hAnsi="Times New Roman" w:cs="Times New Roman"/>
          <w:sz w:val="24"/>
          <w:szCs w:val="24"/>
        </w:rPr>
        <w:t xml:space="preserve"> !</w:t>
      </w:r>
    </w:p>
    <w:p w:rsidR="00F75130" w:rsidRPr="009C5302" w:rsidRDefault="00F75130" w:rsidP="004B7592">
      <w:pPr>
        <w:rPr>
          <w:rFonts w:ascii="Times New Roman" w:hAnsi="Times New Roman" w:cs="Times New Roman"/>
          <w:sz w:val="24"/>
          <w:szCs w:val="24"/>
        </w:rPr>
      </w:pPr>
    </w:p>
    <w:p w:rsidR="00F75130" w:rsidRPr="009C5302" w:rsidRDefault="00F75130" w:rsidP="00DD6ACB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5130" w:rsidRPr="009C5302" w:rsidRDefault="00F75130" w:rsidP="00CB37C8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C5302">
        <w:rPr>
          <w:rFonts w:ascii="Times New Roman" w:hAnsi="Times New Roman" w:cs="Times New Roman"/>
          <w:b/>
          <w:sz w:val="28"/>
          <w:szCs w:val="28"/>
        </w:rPr>
        <w:t xml:space="preserve">Prihláška </w:t>
      </w:r>
    </w:p>
    <w:p w:rsidR="00F75130" w:rsidRPr="009C5302" w:rsidRDefault="00F75130" w:rsidP="004B7592">
      <w:pPr>
        <w:rPr>
          <w:rFonts w:ascii="Times New Roman" w:hAnsi="Times New Roman" w:cs="Times New Roman"/>
          <w:sz w:val="24"/>
          <w:szCs w:val="24"/>
        </w:rPr>
      </w:pPr>
      <w:r w:rsidRPr="009C5302">
        <w:rPr>
          <w:rFonts w:ascii="Times New Roman" w:hAnsi="Times New Roman" w:cs="Times New Roman"/>
          <w:sz w:val="24"/>
          <w:szCs w:val="24"/>
        </w:rPr>
        <w:t>Meno :</w:t>
      </w:r>
    </w:p>
    <w:p w:rsidR="00F75130" w:rsidRPr="009C5302" w:rsidRDefault="00F75130" w:rsidP="004B7592">
      <w:pPr>
        <w:rPr>
          <w:rFonts w:ascii="Times New Roman" w:hAnsi="Times New Roman" w:cs="Times New Roman"/>
          <w:sz w:val="24"/>
          <w:szCs w:val="24"/>
        </w:rPr>
      </w:pPr>
      <w:r w:rsidRPr="009C5302">
        <w:rPr>
          <w:rFonts w:ascii="Times New Roman" w:hAnsi="Times New Roman" w:cs="Times New Roman"/>
          <w:sz w:val="24"/>
          <w:szCs w:val="24"/>
        </w:rPr>
        <w:t>Priezvisko :</w:t>
      </w:r>
    </w:p>
    <w:p w:rsidR="00F75130" w:rsidRPr="009C5302" w:rsidRDefault="00F75130" w:rsidP="00CB37C8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9C5302">
        <w:rPr>
          <w:rFonts w:ascii="Times New Roman" w:hAnsi="Times New Roman" w:cs="Times New Roman"/>
          <w:sz w:val="24"/>
          <w:szCs w:val="24"/>
        </w:rPr>
        <w:t>Pracovisko:                                                                   lekár/ fyzioterapeut</w:t>
      </w:r>
    </w:p>
    <w:p w:rsidR="00F75130" w:rsidRPr="009C5302" w:rsidRDefault="00F75130" w:rsidP="004B7592">
      <w:pPr>
        <w:rPr>
          <w:rFonts w:ascii="Times New Roman" w:hAnsi="Times New Roman" w:cs="Times New Roman"/>
          <w:sz w:val="24"/>
          <w:szCs w:val="24"/>
        </w:rPr>
      </w:pPr>
      <w:r w:rsidRPr="009C5302">
        <w:rPr>
          <w:rFonts w:ascii="Times New Roman" w:hAnsi="Times New Roman" w:cs="Times New Roman"/>
          <w:sz w:val="24"/>
          <w:szCs w:val="24"/>
        </w:rPr>
        <w:t>Telefonický kontakt:</w:t>
      </w:r>
    </w:p>
    <w:p w:rsidR="00F75130" w:rsidRDefault="00F75130" w:rsidP="004B75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5302">
        <w:rPr>
          <w:rFonts w:ascii="Times New Roman" w:hAnsi="Times New Roman" w:cs="Times New Roman"/>
          <w:sz w:val="24"/>
          <w:szCs w:val="24"/>
        </w:rPr>
        <w:t>Meilový</w:t>
      </w:r>
      <w:proofErr w:type="spellEnd"/>
      <w:r w:rsidRPr="009C5302">
        <w:rPr>
          <w:rFonts w:ascii="Times New Roman" w:hAnsi="Times New Roman" w:cs="Times New Roman"/>
          <w:sz w:val="24"/>
          <w:szCs w:val="24"/>
        </w:rPr>
        <w:t xml:space="preserve"> kontakt:</w:t>
      </w:r>
    </w:p>
    <w:p w:rsidR="00F75130" w:rsidRPr="009C5302" w:rsidRDefault="00F75130" w:rsidP="004B7592">
      <w:pPr>
        <w:rPr>
          <w:rFonts w:ascii="Times New Roman" w:hAnsi="Times New Roman" w:cs="Times New Roman"/>
          <w:sz w:val="24"/>
          <w:szCs w:val="24"/>
        </w:rPr>
      </w:pPr>
    </w:p>
    <w:sectPr w:rsidR="00F75130" w:rsidRPr="009C5302" w:rsidSect="005C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1CC5"/>
    <w:multiLevelType w:val="multilevel"/>
    <w:tmpl w:val="B30C89EE"/>
    <w:lvl w:ilvl="0">
      <w:start w:val="11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>
      <w:start w:val="13"/>
      <w:numFmt w:val="decimal"/>
      <w:lvlText w:val="%1.%2.0"/>
      <w:lvlJc w:val="left"/>
      <w:pPr>
        <w:tabs>
          <w:tab w:val="num" w:pos="2577"/>
        </w:tabs>
        <w:ind w:left="2577" w:hanging="100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4149"/>
        </w:tabs>
        <w:ind w:left="4149" w:hanging="1005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5796"/>
        </w:tabs>
        <w:ind w:left="579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368"/>
        </w:tabs>
        <w:ind w:left="73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300"/>
        </w:tabs>
        <w:ind w:left="93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72"/>
        </w:tabs>
        <w:ind w:left="108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804"/>
        </w:tabs>
        <w:ind w:left="1280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36"/>
        </w:tabs>
        <w:ind w:left="14736" w:hanging="2160"/>
      </w:pPr>
      <w:rPr>
        <w:rFonts w:cs="Times New Roman" w:hint="default"/>
      </w:rPr>
    </w:lvl>
  </w:abstractNum>
  <w:abstractNum w:abstractNumId="1">
    <w:nsid w:val="277A2142"/>
    <w:multiLevelType w:val="multilevel"/>
    <w:tmpl w:val="2708B04A"/>
    <w:lvl w:ilvl="0">
      <w:start w:val="11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3"/>
      <w:numFmt w:val="decimal"/>
      <w:lvlText w:val="%1-%2.0"/>
      <w:lvlJc w:val="left"/>
      <w:pPr>
        <w:tabs>
          <w:tab w:val="num" w:pos="2592"/>
        </w:tabs>
        <w:ind w:left="2592" w:hanging="1020"/>
      </w:pPr>
      <w:rPr>
        <w:rFonts w:cs="Times New Roman" w:hint="default"/>
      </w:rPr>
    </w:lvl>
    <w:lvl w:ilvl="2">
      <w:start w:val="1"/>
      <w:numFmt w:val="decimalZero"/>
      <w:lvlText w:val="%1-%2.%3"/>
      <w:lvlJc w:val="left"/>
      <w:pPr>
        <w:tabs>
          <w:tab w:val="num" w:pos="4164"/>
        </w:tabs>
        <w:ind w:left="4164" w:hanging="1020"/>
      </w:pPr>
      <w:rPr>
        <w:rFonts w:cs="Times New Roman" w:hint="default"/>
      </w:rPr>
    </w:lvl>
    <w:lvl w:ilvl="3">
      <w:start w:val="1"/>
      <w:numFmt w:val="decimalZero"/>
      <w:lvlText w:val="%1-%2.%3.%4"/>
      <w:lvlJc w:val="left"/>
      <w:pPr>
        <w:tabs>
          <w:tab w:val="num" w:pos="5796"/>
        </w:tabs>
        <w:ind w:left="5796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7368"/>
        </w:tabs>
        <w:ind w:left="7368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9300"/>
        </w:tabs>
        <w:ind w:left="930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72"/>
        </w:tabs>
        <w:ind w:left="10872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2804"/>
        </w:tabs>
        <w:ind w:left="12804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736"/>
        </w:tabs>
        <w:ind w:left="14736" w:hanging="2160"/>
      </w:pPr>
      <w:rPr>
        <w:rFonts w:cs="Times New Roman" w:hint="default"/>
      </w:rPr>
    </w:lvl>
  </w:abstractNum>
  <w:abstractNum w:abstractNumId="2">
    <w:nsid w:val="3A033D98"/>
    <w:multiLevelType w:val="hybridMultilevel"/>
    <w:tmpl w:val="70EC8322"/>
    <w:lvl w:ilvl="0" w:tplc="969C6CF6">
      <w:numFmt w:val="bullet"/>
      <w:lvlText w:val="-"/>
      <w:lvlJc w:val="left"/>
      <w:pPr>
        <w:tabs>
          <w:tab w:val="num" w:pos="3372"/>
        </w:tabs>
        <w:ind w:left="3372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692"/>
        </w:tabs>
        <w:ind w:left="76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12"/>
        </w:tabs>
        <w:ind w:left="841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32"/>
        </w:tabs>
        <w:ind w:left="9132" w:hanging="360"/>
      </w:pPr>
      <w:rPr>
        <w:rFonts w:ascii="Wingdings" w:hAnsi="Wingdings" w:hint="default"/>
      </w:rPr>
    </w:lvl>
  </w:abstractNum>
  <w:abstractNum w:abstractNumId="3">
    <w:nsid w:val="3CE9748F"/>
    <w:multiLevelType w:val="hybridMultilevel"/>
    <w:tmpl w:val="350A2C4C"/>
    <w:lvl w:ilvl="0" w:tplc="2DCC641E">
      <w:start w:val="13"/>
      <w:numFmt w:val="bullet"/>
      <w:lvlText w:val="-"/>
      <w:lvlJc w:val="left"/>
      <w:pPr>
        <w:ind w:left="210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>
    <w:nsid w:val="57093613"/>
    <w:multiLevelType w:val="multilevel"/>
    <w:tmpl w:val="5A328642"/>
    <w:lvl w:ilvl="0">
      <w:start w:val="13"/>
      <w:numFmt w:val="decimal"/>
      <w:lvlText w:val="%1.0"/>
      <w:lvlJc w:val="left"/>
      <w:pPr>
        <w:tabs>
          <w:tab w:val="num" w:pos="2292"/>
        </w:tabs>
        <w:ind w:left="2292" w:hanging="6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3000"/>
        </w:tabs>
        <w:ind w:left="300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768"/>
        </w:tabs>
        <w:ind w:left="3768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4836"/>
        </w:tabs>
        <w:ind w:left="483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544"/>
        </w:tabs>
        <w:ind w:left="55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612"/>
        </w:tabs>
        <w:ind w:left="6612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320"/>
        </w:tabs>
        <w:ind w:left="7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8"/>
        </w:tabs>
        <w:ind w:left="83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56"/>
        </w:tabs>
        <w:ind w:left="9456" w:hanging="2160"/>
      </w:pPr>
      <w:rPr>
        <w:rFonts w:cs="Times New Roman" w:hint="default"/>
      </w:rPr>
    </w:lvl>
  </w:abstractNum>
  <w:abstractNum w:abstractNumId="5">
    <w:nsid w:val="5DB837B0"/>
    <w:multiLevelType w:val="multilevel"/>
    <w:tmpl w:val="FDE622C2"/>
    <w:lvl w:ilvl="0">
      <w:start w:val="11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287"/>
        </w:tabs>
        <w:ind w:left="2287" w:hanging="1500"/>
      </w:pPr>
      <w:rPr>
        <w:rFonts w:cs="Times New Roman" w:hint="default"/>
      </w:rPr>
    </w:lvl>
    <w:lvl w:ilvl="2">
      <w:start w:val="13"/>
      <w:numFmt w:val="decimal"/>
      <w:lvlText w:val="%1.%2-%3.0"/>
      <w:lvlJc w:val="left"/>
      <w:pPr>
        <w:tabs>
          <w:tab w:val="num" w:pos="3074"/>
        </w:tabs>
        <w:ind w:left="3074" w:hanging="1500"/>
      </w:pPr>
      <w:rPr>
        <w:rFonts w:cs="Times New Roman" w:hint="default"/>
        <w:sz w:val="24"/>
        <w:szCs w:val="24"/>
      </w:rPr>
    </w:lvl>
    <w:lvl w:ilvl="3">
      <w:start w:val="1"/>
      <w:numFmt w:val="decimalZero"/>
      <w:lvlText w:val="%1.%2-%3.%4"/>
      <w:lvlJc w:val="left"/>
      <w:pPr>
        <w:tabs>
          <w:tab w:val="num" w:pos="3861"/>
        </w:tabs>
        <w:ind w:left="3861" w:hanging="150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4648"/>
        </w:tabs>
        <w:ind w:left="4648" w:hanging="150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5435"/>
        </w:tabs>
        <w:ind w:left="5435" w:hanging="150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6222"/>
        </w:tabs>
        <w:ind w:left="6222" w:hanging="150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7309"/>
        </w:tabs>
        <w:ind w:left="7309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8456"/>
        </w:tabs>
        <w:ind w:left="8456" w:hanging="2160"/>
      </w:pPr>
      <w:rPr>
        <w:rFonts w:cs="Times New Roman" w:hint="default"/>
      </w:rPr>
    </w:lvl>
  </w:abstractNum>
  <w:abstractNum w:abstractNumId="6">
    <w:nsid w:val="62C85E81"/>
    <w:multiLevelType w:val="hybridMultilevel"/>
    <w:tmpl w:val="21A04BCC"/>
    <w:lvl w:ilvl="0" w:tplc="2C287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4E2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724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05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0A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6E5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2F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F09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0C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7835FD1"/>
    <w:multiLevelType w:val="multilevel"/>
    <w:tmpl w:val="24DA00C0"/>
    <w:lvl w:ilvl="0">
      <w:start w:val="11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2166"/>
        </w:tabs>
        <w:ind w:left="2166" w:hanging="1380"/>
      </w:pPr>
      <w:rPr>
        <w:rFonts w:cs="Times New Roman" w:hint="default"/>
      </w:rPr>
    </w:lvl>
    <w:lvl w:ilvl="2">
      <w:start w:val="13"/>
      <w:numFmt w:val="decimal"/>
      <w:lvlText w:val="%1.%2-%3.0"/>
      <w:lvlJc w:val="left"/>
      <w:pPr>
        <w:tabs>
          <w:tab w:val="num" w:pos="2952"/>
        </w:tabs>
        <w:ind w:left="2952" w:hanging="138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3738"/>
        </w:tabs>
        <w:ind w:left="3738" w:hanging="13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4524"/>
        </w:tabs>
        <w:ind w:left="4524" w:hanging="13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5370"/>
        </w:tabs>
        <w:ind w:left="537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6156"/>
        </w:tabs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7302"/>
        </w:tabs>
        <w:ind w:left="7302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8448"/>
        </w:tabs>
        <w:ind w:left="8448" w:hanging="2160"/>
      </w:pPr>
      <w:rPr>
        <w:rFonts w:cs="Times New Roman" w:hint="default"/>
      </w:rPr>
    </w:lvl>
  </w:abstractNum>
  <w:abstractNum w:abstractNumId="8">
    <w:nsid w:val="67C96A05"/>
    <w:multiLevelType w:val="multilevel"/>
    <w:tmpl w:val="25C4541C"/>
    <w:lvl w:ilvl="0">
      <w:start w:val="13"/>
      <w:numFmt w:val="decimal"/>
      <w:lvlText w:val="%1.0"/>
      <w:lvlJc w:val="left"/>
      <w:pPr>
        <w:tabs>
          <w:tab w:val="num" w:pos="3087"/>
        </w:tabs>
        <w:ind w:left="3087" w:hanging="14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3795"/>
        </w:tabs>
        <w:ind w:left="3795" w:hanging="14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503"/>
        </w:tabs>
        <w:ind w:left="4503" w:hanging="1455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tabs>
          <w:tab w:val="num" w:pos="5211"/>
        </w:tabs>
        <w:ind w:left="5211" w:hanging="14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919"/>
        </w:tabs>
        <w:ind w:left="5919" w:hanging="145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627"/>
        </w:tabs>
        <w:ind w:left="6627" w:hanging="145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335"/>
        </w:tabs>
        <w:ind w:left="7335" w:hanging="145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8"/>
        </w:tabs>
        <w:ind w:left="83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56"/>
        </w:tabs>
        <w:ind w:left="9456" w:hanging="2160"/>
      </w:pPr>
      <w:rPr>
        <w:rFonts w:cs="Times New Roman" w:hint="default"/>
      </w:rPr>
    </w:lvl>
  </w:abstractNum>
  <w:abstractNum w:abstractNumId="9">
    <w:nsid w:val="687A5652"/>
    <w:multiLevelType w:val="multilevel"/>
    <w:tmpl w:val="88FE1094"/>
    <w:lvl w:ilvl="0">
      <w:start w:val="11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2166"/>
        </w:tabs>
        <w:ind w:left="2166" w:hanging="1380"/>
      </w:pPr>
      <w:rPr>
        <w:rFonts w:cs="Times New Roman" w:hint="default"/>
      </w:rPr>
    </w:lvl>
    <w:lvl w:ilvl="2">
      <w:start w:val="13"/>
      <w:numFmt w:val="decimal"/>
      <w:lvlText w:val="%1.%2-%3.0"/>
      <w:lvlJc w:val="left"/>
      <w:pPr>
        <w:tabs>
          <w:tab w:val="num" w:pos="2952"/>
        </w:tabs>
        <w:ind w:left="2952" w:hanging="138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3738"/>
        </w:tabs>
        <w:ind w:left="3738" w:hanging="13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4524"/>
        </w:tabs>
        <w:ind w:left="4524" w:hanging="13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5370"/>
        </w:tabs>
        <w:ind w:left="537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6156"/>
        </w:tabs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7302"/>
        </w:tabs>
        <w:ind w:left="7302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8448"/>
        </w:tabs>
        <w:ind w:left="8448" w:hanging="2160"/>
      </w:pPr>
      <w:rPr>
        <w:rFonts w:cs="Times New Roman" w:hint="default"/>
      </w:rPr>
    </w:lvl>
  </w:abstractNum>
  <w:abstractNum w:abstractNumId="10">
    <w:nsid w:val="6DEE0199"/>
    <w:multiLevelType w:val="hybridMultilevel"/>
    <w:tmpl w:val="5DD04DD0"/>
    <w:lvl w:ilvl="0" w:tplc="7D86F3AA">
      <w:start w:val="13"/>
      <w:numFmt w:val="bullet"/>
      <w:lvlText w:val="-"/>
      <w:lvlJc w:val="left"/>
      <w:pPr>
        <w:ind w:left="174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274"/>
    <w:rsid w:val="00000C05"/>
    <w:rsid w:val="0000259E"/>
    <w:rsid w:val="00002621"/>
    <w:rsid w:val="000039F5"/>
    <w:rsid w:val="00003D16"/>
    <w:rsid w:val="00004FC1"/>
    <w:rsid w:val="00005EF2"/>
    <w:rsid w:val="00006AFD"/>
    <w:rsid w:val="00006DDE"/>
    <w:rsid w:val="000071A2"/>
    <w:rsid w:val="00007F91"/>
    <w:rsid w:val="000105E0"/>
    <w:rsid w:val="00010AFC"/>
    <w:rsid w:val="00012DEC"/>
    <w:rsid w:val="00014B8D"/>
    <w:rsid w:val="00014F16"/>
    <w:rsid w:val="00015055"/>
    <w:rsid w:val="000154B7"/>
    <w:rsid w:val="000154EB"/>
    <w:rsid w:val="00015EDB"/>
    <w:rsid w:val="000166C4"/>
    <w:rsid w:val="00016B37"/>
    <w:rsid w:val="00016D5F"/>
    <w:rsid w:val="000170D5"/>
    <w:rsid w:val="0001747C"/>
    <w:rsid w:val="0001779A"/>
    <w:rsid w:val="00017C0C"/>
    <w:rsid w:val="0002172C"/>
    <w:rsid w:val="00021C8C"/>
    <w:rsid w:val="00022A89"/>
    <w:rsid w:val="00022B33"/>
    <w:rsid w:val="00023A4B"/>
    <w:rsid w:val="00023ADB"/>
    <w:rsid w:val="00023E59"/>
    <w:rsid w:val="00024E7A"/>
    <w:rsid w:val="000252F9"/>
    <w:rsid w:val="0002553E"/>
    <w:rsid w:val="000275DB"/>
    <w:rsid w:val="00027C15"/>
    <w:rsid w:val="0003178B"/>
    <w:rsid w:val="00032E9C"/>
    <w:rsid w:val="00033067"/>
    <w:rsid w:val="00033ACB"/>
    <w:rsid w:val="000346FF"/>
    <w:rsid w:val="0003651B"/>
    <w:rsid w:val="00036C98"/>
    <w:rsid w:val="000370F0"/>
    <w:rsid w:val="00040751"/>
    <w:rsid w:val="00042A47"/>
    <w:rsid w:val="00042B5B"/>
    <w:rsid w:val="00042E3E"/>
    <w:rsid w:val="00042ED7"/>
    <w:rsid w:val="00044414"/>
    <w:rsid w:val="0004465C"/>
    <w:rsid w:val="00045362"/>
    <w:rsid w:val="00045E8C"/>
    <w:rsid w:val="000460C8"/>
    <w:rsid w:val="00046239"/>
    <w:rsid w:val="00046409"/>
    <w:rsid w:val="0005069C"/>
    <w:rsid w:val="0005103D"/>
    <w:rsid w:val="00052095"/>
    <w:rsid w:val="00052538"/>
    <w:rsid w:val="000526D9"/>
    <w:rsid w:val="00052A88"/>
    <w:rsid w:val="00052E5F"/>
    <w:rsid w:val="00053002"/>
    <w:rsid w:val="00053D5C"/>
    <w:rsid w:val="00055568"/>
    <w:rsid w:val="00056521"/>
    <w:rsid w:val="00056BF7"/>
    <w:rsid w:val="000570DA"/>
    <w:rsid w:val="0005739F"/>
    <w:rsid w:val="00057DFF"/>
    <w:rsid w:val="000620F1"/>
    <w:rsid w:val="00063B85"/>
    <w:rsid w:val="00063D85"/>
    <w:rsid w:val="0006400D"/>
    <w:rsid w:val="000646D5"/>
    <w:rsid w:val="00070628"/>
    <w:rsid w:val="000709ED"/>
    <w:rsid w:val="00071547"/>
    <w:rsid w:val="00071B2C"/>
    <w:rsid w:val="000720B8"/>
    <w:rsid w:val="0007406A"/>
    <w:rsid w:val="00075A0F"/>
    <w:rsid w:val="00076643"/>
    <w:rsid w:val="00080A7A"/>
    <w:rsid w:val="00080F7F"/>
    <w:rsid w:val="000810B3"/>
    <w:rsid w:val="00081844"/>
    <w:rsid w:val="00081BB5"/>
    <w:rsid w:val="000825AE"/>
    <w:rsid w:val="00082AF4"/>
    <w:rsid w:val="000830CB"/>
    <w:rsid w:val="00083ACE"/>
    <w:rsid w:val="000849D8"/>
    <w:rsid w:val="00084CEE"/>
    <w:rsid w:val="00085182"/>
    <w:rsid w:val="00085CE9"/>
    <w:rsid w:val="00085D94"/>
    <w:rsid w:val="000900FE"/>
    <w:rsid w:val="000907DA"/>
    <w:rsid w:val="0009087D"/>
    <w:rsid w:val="00091E8A"/>
    <w:rsid w:val="000920FD"/>
    <w:rsid w:val="00097819"/>
    <w:rsid w:val="000A0E75"/>
    <w:rsid w:val="000A194E"/>
    <w:rsid w:val="000A262F"/>
    <w:rsid w:val="000A4067"/>
    <w:rsid w:val="000A444D"/>
    <w:rsid w:val="000A721A"/>
    <w:rsid w:val="000A7373"/>
    <w:rsid w:val="000A7457"/>
    <w:rsid w:val="000A7A84"/>
    <w:rsid w:val="000A7DC8"/>
    <w:rsid w:val="000B07D5"/>
    <w:rsid w:val="000B114F"/>
    <w:rsid w:val="000B16D8"/>
    <w:rsid w:val="000B1DA0"/>
    <w:rsid w:val="000B25A6"/>
    <w:rsid w:val="000B4C39"/>
    <w:rsid w:val="000B51EF"/>
    <w:rsid w:val="000B5A9E"/>
    <w:rsid w:val="000B5EB0"/>
    <w:rsid w:val="000B749C"/>
    <w:rsid w:val="000C0CCF"/>
    <w:rsid w:val="000C0E70"/>
    <w:rsid w:val="000C1DA8"/>
    <w:rsid w:val="000C3A19"/>
    <w:rsid w:val="000C40D5"/>
    <w:rsid w:val="000C4876"/>
    <w:rsid w:val="000C49C5"/>
    <w:rsid w:val="000C5C8D"/>
    <w:rsid w:val="000C67C7"/>
    <w:rsid w:val="000C6A66"/>
    <w:rsid w:val="000C6CCB"/>
    <w:rsid w:val="000C6D55"/>
    <w:rsid w:val="000C7140"/>
    <w:rsid w:val="000C7545"/>
    <w:rsid w:val="000C7B13"/>
    <w:rsid w:val="000D017E"/>
    <w:rsid w:val="000D053C"/>
    <w:rsid w:val="000D0AEB"/>
    <w:rsid w:val="000D0B68"/>
    <w:rsid w:val="000D18BB"/>
    <w:rsid w:val="000D1D71"/>
    <w:rsid w:val="000D2890"/>
    <w:rsid w:val="000D29E4"/>
    <w:rsid w:val="000D3021"/>
    <w:rsid w:val="000D475A"/>
    <w:rsid w:val="000D5ED2"/>
    <w:rsid w:val="000D67D1"/>
    <w:rsid w:val="000D7F0F"/>
    <w:rsid w:val="000E073E"/>
    <w:rsid w:val="000E121E"/>
    <w:rsid w:val="000E1A14"/>
    <w:rsid w:val="000E3284"/>
    <w:rsid w:val="000E34CF"/>
    <w:rsid w:val="000E4462"/>
    <w:rsid w:val="000E45EF"/>
    <w:rsid w:val="000E6370"/>
    <w:rsid w:val="000E6B43"/>
    <w:rsid w:val="000E7625"/>
    <w:rsid w:val="000E770F"/>
    <w:rsid w:val="000E7D39"/>
    <w:rsid w:val="000F1222"/>
    <w:rsid w:val="000F2892"/>
    <w:rsid w:val="000F3F93"/>
    <w:rsid w:val="000F4096"/>
    <w:rsid w:val="000F41DB"/>
    <w:rsid w:val="000F46C9"/>
    <w:rsid w:val="000F53AC"/>
    <w:rsid w:val="000F5D22"/>
    <w:rsid w:val="000F5DBF"/>
    <w:rsid w:val="000F5E5E"/>
    <w:rsid w:val="000F7557"/>
    <w:rsid w:val="000F7973"/>
    <w:rsid w:val="00100384"/>
    <w:rsid w:val="001004F1"/>
    <w:rsid w:val="001008CA"/>
    <w:rsid w:val="00100FCA"/>
    <w:rsid w:val="00101320"/>
    <w:rsid w:val="001016EC"/>
    <w:rsid w:val="0010202C"/>
    <w:rsid w:val="0010219A"/>
    <w:rsid w:val="00102B6E"/>
    <w:rsid w:val="00103889"/>
    <w:rsid w:val="001044B6"/>
    <w:rsid w:val="00104904"/>
    <w:rsid w:val="00104B82"/>
    <w:rsid w:val="00104E07"/>
    <w:rsid w:val="00105F0B"/>
    <w:rsid w:val="00106D9B"/>
    <w:rsid w:val="0011034A"/>
    <w:rsid w:val="00110DFE"/>
    <w:rsid w:val="00111C6B"/>
    <w:rsid w:val="001121F9"/>
    <w:rsid w:val="00112869"/>
    <w:rsid w:val="001135A4"/>
    <w:rsid w:val="001139F0"/>
    <w:rsid w:val="00113E9F"/>
    <w:rsid w:val="001140D1"/>
    <w:rsid w:val="0011491F"/>
    <w:rsid w:val="001152A6"/>
    <w:rsid w:val="00115BDC"/>
    <w:rsid w:val="00115F0B"/>
    <w:rsid w:val="0011707F"/>
    <w:rsid w:val="00121492"/>
    <w:rsid w:val="00122D13"/>
    <w:rsid w:val="00123BD2"/>
    <w:rsid w:val="00123D51"/>
    <w:rsid w:val="00123D5F"/>
    <w:rsid w:val="001256C7"/>
    <w:rsid w:val="00125856"/>
    <w:rsid w:val="00125C50"/>
    <w:rsid w:val="00125D71"/>
    <w:rsid w:val="001262A0"/>
    <w:rsid w:val="001266DB"/>
    <w:rsid w:val="0012712E"/>
    <w:rsid w:val="00130B24"/>
    <w:rsid w:val="00130D5D"/>
    <w:rsid w:val="001310C8"/>
    <w:rsid w:val="00132C61"/>
    <w:rsid w:val="0013337B"/>
    <w:rsid w:val="001334AD"/>
    <w:rsid w:val="00133755"/>
    <w:rsid w:val="00133D7E"/>
    <w:rsid w:val="001344EE"/>
    <w:rsid w:val="001354A7"/>
    <w:rsid w:val="0013588E"/>
    <w:rsid w:val="00135F1C"/>
    <w:rsid w:val="001363ED"/>
    <w:rsid w:val="00136F98"/>
    <w:rsid w:val="001370D8"/>
    <w:rsid w:val="00137607"/>
    <w:rsid w:val="001378F7"/>
    <w:rsid w:val="001404FF"/>
    <w:rsid w:val="00141494"/>
    <w:rsid w:val="00141C3D"/>
    <w:rsid w:val="00141D3F"/>
    <w:rsid w:val="0014214F"/>
    <w:rsid w:val="00143C21"/>
    <w:rsid w:val="001444A9"/>
    <w:rsid w:val="001446FE"/>
    <w:rsid w:val="00144EF6"/>
    <w:rsid w:val="00146528"/>
    <w:rsid w:val="0014686E"/>
    <w:rsid w:val="00147692"/>
    <w:rsid w:val="0014774F"/>
    <w:rsid w:val="0014780D"/>
    <w:rsid w:val="00150C8D"/>
    <w:rsid w:val="001518E9"/>
    <w:rsid w:val="00151A2D"/>
    <w:rsid w:val="00151D05"/>
    <w:rsid w:val="00151DC1"/>
    <w:rsid w:val="001524BD"/>
    <w:rsid w:val="001526DA"/>
    <w:rsid w:val="00152E52"/>
    <w:rsid w:val="00153BF7"/>
    <w:rsid w:val="00155CCF"/>
    <w:rsid w:val="00155F77"/>
    <w:rsid w:val="0015602B"/>
    <w:rsid w:val="00157886"/>
    <w:rsid w:val="00160026"/>
    <w:rsid w:val="0016058B"/>
    <w:rsid w:val="00161138"/>
    <w:rsid w:val="00161604"/>
    <w:rsid w:val="0016175E"/>
    <w:rsid w:val="0016295F"/>
    <w:rsid w:val="001629DE"/>
    <w:rsid w:val="0016378E"/>
    <w:rsid w:val="00163F42"/>
    <w:rsid w:val="001648B4"/>
    <w:rsid w:val="00164BFC"/>
    <w:rsid w:val="0016552B"/>
    <w:rsid w:val="00166562"/>
    <w:rsid w:val="00166577"/>
    <w:rsid w:val="0017022B"/>
    <w:rsid w:val="0017140E"/>
    <w:rsid w:val="00171D6D"/>
    <w:rsid w:val="001721FC"/>
    <w:rsid w:val="00172BAB"/>
    <w:rsid w:val="00173BAB"/>
    <w:rsid w:val="00174398"/>
    <w:rsid w:val="00174A05"/>
    <w:rsid w:val="00174F7D"/>
    <w:rsid w:val="00175C7C"/>
    <w:rsid w:val="001760F9"/>
    <w:rsid w:val="00176B42"/>
    <w:rsid w:val="00177580"/>
    <w:rsid w:val="001779DE"/>
    <w:rsid w:val="00177C54"/>
    <w:rsid w:val="001816C1"/>
    <w:rsid w:val="001824EC"/>
    <w:rsid w:val="00182EF2"/>
    <w:rsid w:val="0018427B"/>
    <w:rsid w:val="00184F3B"/>
    <w:rsid w:val="001851C1"/>
    <w:rsid w:val="00185627"/>
    <w:rsid w:val="001856AE"/>
    <w:rsid w:val="00186361"/>
    <w:rsid w:val="001869EC"/>
    <w:rsid w:val="00187046"/>
    <w:rsid w:val="001879B0"/>
    <w:rsid w:val="00187A00"/>
    <w:rsid w:val="001906BD"/>
    <w:rsid w:val="00192830"/>
    <w:rsid w:val="00193312"/>
    <w:rsid w:val="00193530"/>
    <w:rsid w:val="00193A5F"/>
    <w:rsid w:val="00193B53"/>
    <w:rsid w:val="0019452B"/>
    <w:rsid w:val="00194543"/>
    <w:rsid w:val="00194637"/>
    <w:rsid w:val="00194BE2"/>
    <w:rsid w:val="00195523"/>
    <w:rsid w:val="00195864"/>
    <w:rsid w:val="001962C1"/>
    <w:rsid w:val="00196832"/>
    <w:rsid w:val="001970A8"/>
    <w:rsid w:val="00197C39"/>
    <w:rsid w:val="00197F59"/>
    <w:rsid w:val="001A0705"/>
    <w:rsid w:val="001A18F5"/>
    <w:rsid w:val="001A2AE2"/>
    <w:rsid w:val="001A320F"/>
    <w:rsid w:val="001A3830"/>
    <w:rsid w:val="001A3B2A"/>
    <w:rsid w:val="001A40D4"/>
    <w:rsid w:val="001A4E00"/>
    <w:rsid w:val="001A5AF9"/>
    <w:rsid w:val="001A713F"/>
    <w:rsid w:val="001A7DD7"/>
    <w:rsid w:val="001B0330"/>
    <w:rsid w:val="001B0725"/>
    <w:rsid w:val="001B0D5B"/>
    <w:rsid w:val="001B2147"/>
    <w:rsid w:val="001B261B"/>
    <w:rsid w:val="001B28C3"/>
    <w:rsid w:val="001B29F2"/>
    <w:rsid w:val="001B3BE4"/>
    <w:rsid w:val="001B5065"/>
    <w:rsid w:val="001B5335"/>
    <w:rsid w:val="001C06B7"/>
    <w:rsid w:val="001C0B14"/>
    <w:rsid w:val="001C19C1"/>
    <w:rsid w:val="001C1D7B"/>
    <w:rsid w:val="001C3998"/>
    <w:rsid w:val="001C53A6"/>
    <w:rsid w:val="001C7963"/>
    <w:rsid w:val="001D1540"/>
    <w:rsid w:val="001D1A68"/>
    <w:rsid w:val="001D2696"/>
    <w:rsid w:val="001D3FEB"/>
    <w:rsid w:val="001D4519"/>
    <w:rsid w:val="001D4721"/>
    <w:rsid w:val="001D4880"/>
    <w:rsid w:val="001D5024"/>
    <w:rsid w:val="001D58FE"/>
    <w:rsid w:val="001D6339"/>
    <w:rsid w:val="001D647C"/>
    <w:rsid w:val="001E026E"/>
    <w:rsid w:val="001E060D"/>
    <w:rsid w:val="001E2A74"/>
    <w:rsid w:val="001E2F2F"/>
    <w:rsid w:val="001E3645"/>
    <w:rsid w:val="001E612A"/>
    <w:rsid w:val="001E6C66"/>
    <w:rsid w:val="001E71BE"/>
    <w:rsid w:val="001F08FF"/>
    <w:rsid w:val="001F0AEF"/>
    <w:rsid w:val="001F0EFC"/>
    <w:rsid w:val="001F1D6C"/>
    <w:rsid w:val="001F3C4A"/>
    <w:rsid w:val="001F42F6"/>
    <w:rsid w:val="001F4C8E"/>
    <w:rsid w:val="001F72EA"/>
    <w:rsid w:val="001F7ADF"/>
    <w:rsid w:val="001F7ED1"/>
    <w:rsid w:val="00200981"/>
    <w:rsid w:val="00201625"/>
    <w:rsid w:val="00201A8B"/>
    <w:rsid w:val="0020242C"/>
    <w:rsid w:val="00202C9D"/>
    <w:rsid w:val="00203F0D"/>
    <w:rsid w:val="00204EE4"/>
    <w:rsid w:val="00205702"/>
    <w:rsid w:val="00205D8E"/>
    <w:rsid w:val="00205DEF"/>
    <w:rsid w:val="00206371"/>
    <w:rsid w:val="00206749"/>
    <w:rsid w:val="00206C35"/>
    <w:rsid w:val="002079E2"/>
    <w:rsid w:val="00207C93"/>
    <w:rsid w:val="002123CF"/>
    <w:rsid w:val="00212945"/>
    <w:rsid w:val="002130C7"/>
    <w:rsid w:val="0021417E"/>
    <w:rsid w:val="002152CD"/>
    <w:rsid w:val="00215361"/>
    <w:rsid w:val="002153BC"/>
    <w:rsid w:val="002161A0"/>
    <w:rsid w:val="00216956"/>
    <w:rsid w:val="00216B76"/>
    <w:rsid w:val="00217BF9"/>
    <w:rsid w:val="00220473"/>
    <w:rsid w:val="002214F1"/>
    <w:rsid w:val="00222446"/>
    <w:rsid w:val="00223220"/>
    <w:rsid w:val="0022324D"/>
    <w:rsid w:val="00225E44"/>
    <w:rsid w:val="00225E72"/>
    <w:rsid w:val="0022622A"/>
    <w:rsid w:val="002262A0"/>
    <w:rsid w:val="00226463"/>
    <w:rsid w:val="00226636"/>
    <w:rsid w:val="0022725C"/>
    <w:rsid w:val="00227553"/>
    <w:rsid w:val="00230E66"/>
    <w:rsid w:val="0023172B"/>
    <w:rsid w:val="00232E00"/>
    <w:rsid w:val="00233136"/>
    <w:rsid w:val="00233B3D"/>
    <w:rsid w:val="00233C34"/>
    <w:rsid w:val="0023420B"/>
    <w:rsid w:val="0023478A"/>
    <w:rsid w:val="0023518F"/>
    <w:rsid w:val="002351B4"/>
    <w:rsid w:val="00235C3E"/>
    <w:rsid w:val="00236DF9"/>
    <w:rsid w:val="00236F07"/>
    <w:rsid w:val="0023768B"/>
    <w:rsid w:val="0024000D"/>
    <w:rsid w:val="0024034F"/>
    <w:rsid w:val="002404AD"/>
    <w:rsid w:val="002412E0"/>
    <w:rsid w:val="002419B0"/>
    <w:rsid w:val="00243295"/>
    <w:rsid w:val="0024477B"/>
    <w:rsid w:val="00244C37"/>
    <w:rsid w:val="00245F7F"/>
    <w:rsid w:val="00247244"/>
    <w:rsid w:val="00247296"/>
    <w:rsid w:val="00247608"/>
    <w:rsid w:val="0024774D"/>
    <w:rsid w:val="002477DB"/>
    <w:rsid w:val="00247F6B"/>
    <w:rsid w:val="00250326"/>
    <w:rsid w:val="002516B6"/>
    <w:rsid w:val="00253356"/>
    <w:rsid w:val="002535B0"/>
    <w:rsid w:val="002551BB"/>
    <w:rsid w:val="00255A9F"/>
    <w:rsid w:val="00255EB0"/>
    <w:rsid w:val="0025629F"/>
    <w:rsid w:val="00256CDA"/>
    <w:rsid w:val="002572D2"/>
    <w:rsid w:val="00260350"/>
    <w:rsid w:val="00260427"/>
    <w:rsid w:val="00260CAD"/>
    <w:rsid w:val="00261499"/>
    <w:rsid w:val="00262274"/>
    <w:rsid w:val="0026257E"/>
    <w:rsid w:val="00262781"/>
    <w:rsid w:val="00262E5C"/>
    <w:rsid w:val="0026324F"/>
    <w:rsid w:val="00263C93"/>
    <w:rsid w:val="00263DE7"/>
    <w:rsid w:val="00263EB7"/>
    <w:rsid w:val="002640E1"/>
    <w:rsid w:val="002644CD"/>
    <w:rsid w:val="002646B6"/>
    <w:rsid w:val="00265258"/>
    <w:rsid w:val="00265D33"/>
    <w:rsid w:val="00266297"/>
    <w:rsid w:val="0026713B"/>
    <w:rsid w:val="00267A5A"/>
    <w:rsid w:val="0027190A"/>
    <w:rsid w:val="002734EC"/>
    <w:rsid w:val="00273F22"/>
    <w:rsid w:val="0027412D"/>
    <w:rsid w:val="00274426"/>
    <w:rsid w:val="002747B4"/>
    <w:rsid w:val="00276172"/>
    <w:rsid w:val="00276E1F"/>
    <w:rsid w:val="002777A2"/>
    <w:rsid w:val="00281503"/>
    <w:rsid w:val="00283D84"/>
    <w:rsid w:val="00284CEB"/>
    <w:rsid w:val="00286491"/>
    <w:rsid w:val="002865F6"/>
    <w:rsid w:val="00290D83"/>
    <w:rsid w:val="00290E7A"/>
    <w:rsid w:val="00291A59"/>
    <w:rsid w:val="00293A63"/>
    <w:rsid w:val="00295359"/>
    <w:rsid w:val="0029637D"/>
    <w:rsid w:val="0029702D"/>
    <w:rsid w:val="00297586"/>
    <w:rsid w:val="002976AD"/>
    <w:rsid w:val="00297BE5"/>
    <w:rsid w:val="002A0679"/>
    <w:rsid w:val="002A0FD3"/>
    <w:rsid w:val="002A20D0"/>
    <w:rsid w:val="002A28F6"/>
    <w:rsid w:val="002A3716"/>
    <w:rsid w:val="002A376A"/>
    <w:rsid w:val="002A4B83"/>
    <w:rsid w:val="002A50B9"/>
    <w:rsid w:val="002A6DC5"/>
    <w:rsid w:val="002B00F3"/>
    <w:rsid w:val="002B07E7"/>
    <w:rsid w:val="002B0866"/>
    <w:rsid w:val="002B1F0F"/>
    <w:rsid w:val="002B21F1"/>
    <w:rsid w:val="002B527A"/>
    <w:rsid w:val="002B64C5"/>
    <w:rsid w:val="002B6637"/>
    <w:rsid w:val="002B6802"/>
    <w:rsid w:val="002B688C"/>
    <w:rsid w:val="002B689F"/>
    <w:rsid w:val="002B6FC2"/>
    <w:rsid w:val="002B74C1"/>
    <w:rsid w:val="002B760B"/>
    <w:rsid w:val="002B7D9A"/>
    <w:rsid w:val="002C1202"/>
    <w:rsid w:val="002C1803"/>
    <w:rsid w:val="002C20F8"/>
    <w:rsid w:val="002C3157"/>
    <w:rsid w:val="002C37CD"/>
    <w:rsid w:val="002C4B99"/>
    <w:rsid w:val="002C4C45"/>
    <w:rsid w:val="002C5E05"/>
    <w:rsid w:val="002C5F26"/>
    <w:rsid w:val="002C60BF"/>
    <w:rsid w:val="002C7CAA"/>
    <w:rsid w:val="002D07DA"/>
    <w:rsid w:val="002D10AC"/>
    <w:rsid w:val="002D1EB2"/>
    <w:rsid w:val="002D2856"/>
    <w:rsid w:val="002D35D0"/>
    <w:rsid w:val="002D3E95"/>
    <w:rsid w:val="002D4AA6"/>
    <w:rsid w:val="002D5ADD"/>
    <w:rsid w:val="002D6A4F"/>
    <w:rsid w:val="002D72A4"/>
    <w:rsid w:val="002E2DE0"/>
    <w:rsid w:val="002E3A95"/>
    <w:rsid w:val="002E483D"/>
    <w:rsid w:val="002E5B0C"/>
    <w:rsid w:val="002E6860"/>
    <w:rsid w:val="002E7AD0"/>
    <w:rsid w:val="002F02CB"/>
    <w:rsid w:val="002F05EA"/>
    <w:rsid w:val="002F0888"/>
    <w:rsid w:val="002F0FE9"/>
    <w:rsid w:val="002F134F"/>
    <w:rsid w:val="002F1BA3"/>
    <w:rsid w:val="002F2D1B"/>
    <w:rsid w:val="002F32F7"/>
    <w:rsid w:val="002F3A84"/>
    <w:rsid w:val="002F4D26"/>
    <w:rsid w:val="002F4FBA"/>
    <w:rsid w:val="002F53A9"/>
    <w:rsid w:val="002F580F"/>
    <w:rsid w:val="002F5A14"/>
    <w:rsid w:val="002F5CE8"/>
    <w:rsid w:val="002F609C"/>
    <w:rsid w:val="002F62E5"/>
    <w:rsid w:val="002F6CD2"/>
    <w:rsid w:val="002F76C7"/>
    <w:rsid w:val="002F7B06"/>
    <w:rsid w:val="002F7E38"/>
    <w:rsid w:val="003006E3"/>
    <w:rsid w:val="003010EC"/>
    <w:rsid w:val="003025CE"/>
    <w:rsid w:val="003061D4"/>
    <w:rsid w:val="00306602"/>
    <w:rsid w:val="00307E65"/>
    <w:rsid w:val="00310C19"/>
    <w:rsid w:val="00313762"/>
    <w:rsid w:val="003149D2"/>
    <w:rsid w:val="00316771"/>
    <w:rsid w:val="00316B74"/>
    <w:rsid w:val="00317ADB"/>
    <w:rsid w:val="00317D1D"/>
    <w:rsid w:val="00320462"/>
    <w:rsid w:val="0032472B"/>
    <w:rsid w:val="00324810"/>
    <w:rsid w:val="00324981"/>
    <w:rsid w:val="00324DDC"/>
    <w:rsid w:val="003256FC"/>
    <w:rsid w:val="00326684"/>
    <w:rsid w:val="0032679F"/>
    <w:rsid w:val="00327C35"/>
    <w:rsid w:val="00330163"/>
    <w:rsid w:val="00332028"/>
    <w:rsid w:val="00333A6B"/>
    <w:rsid w:val="00333E54"/>
    <w:rsid w:val="003341A1"/>
    <w:rsid w:val="003349C0"/>
    <w:rsid w:val="003359CB"/>
    <w:rsid w:val="00335E28"/>
    <w:rsid w:val="00336048"/>
    <w:rsid w:val="0033647B"/>
    <w:rsid w:val="00337027"/>
    <w:rsid w:val="00337FF9"/>
    <w:rsid w:val="00340B01"/>
    <w:rsid w:val="00340B06"/>
    <w:rsid w:val="003416BA"/>
    <w:rsid w:val="00341881"/>
    <w:rsid w:val="00343017"/>
    <w:rsid w:val="00344317"/>
    <w:rsid w:val="0034433C"/>
    <w:rsid w:val="003444BB"/>
    <w:rsid w:val="00344608"/>
    <w:rsid w:val="00344CD0"/>
    <w:rsid w:val="00345A06"/>
    <w:rsid w:val="00345E22"/>
    <w:rsid w:val="00345F52"/>
    <w:rsid w:val="003462FF"/>
    <w:rsid w:val="003476DB"/>
    <w:rsid w:val="0035019B"/>
    <w:rsid w:val="003507CD"/>
    <w:rsid w:val="003508E9"/>
    <w:rsid w:val="00351797"/>
    <w:rsid w:val="003520CF"/>
    <w:rsid w:val="00352753"/>
    <w:rsid w:val="00353294"/>
    <w:rsid w:val="003535C4"/>
    <w:rsid w:val="003537C5"/>
    <w:rsid w:val="00353988"/>
    <w:rsid w:val="00355C3C"/>
    <w:rsid w:val="00356812"/>
    <w:rsid w:val="00357BFE"/>
    <w:rsid w:val="00357E1E"/>
    <w:rsid w:val="0036056A"/>
    <w:rsid w:val="00361BC3"/>
    <w:rsid w:val="00362690"/>
    <w:rsid w:val="00363775"/>
    <w:rsid w:val="00363D81"/>
    <w:rsid w:val="0036408D"/>
    <w:rsid w:val="0036465E"/>
    <w:rsid w:val="00366436"/>
    <w:rsid w:val="00366ED6"/>
    <w:rsid w:val="003710A9"/>
    <w:rsid w:val="003715AE"/>
    <w:rsid w:val="00373985"/>
    <w:rsid w:val="00373C39"/>
    <w:rsid w:val="00373DF1"/>
    <w:rsid w:val="00374AD5"/>
    <w:rsid w:val="00375252"/>
    <w:rsid w:val="00375D2B"/>
    <w:rsid w:val="0037673B"/>
    <w:rsid w:val="00376E96"/>
    <w:rsid w:val="00377598"/>
    <w:rsid w:val="00377CB8"/>
    <w:rsid w:val="003818F7"/>
    <w:rsid w:val="00382973"/>
    <w:rsid w:val="003841BB"/>
    <w:rsid w:val="00385934"/>
    <w:rsid w:val="00386B16"/>
    <w:rsid w:val="00386B40"/>
    <w:rsid w:val="00386B84"/>
    <w:rsid w:val="003902E0"/>
    <w:rsid w:val="00391BA9"/>
    <w:rsid w:val="0039290B"/>
    <w:rsid w:val="00392ADD"/>
    <w:rsid w:val="00392C84"/>
    <w:rsid w:val="00394171"/>
    <w:rsid w:val="00394A11"/>
    <w:rsid w:val="003956E4"/>
    <w:rsid w:val="00395959"/>
    <w:rsid w:val="00395F01"/>
    <w:rsid w:val="00396189"/>
    <w:rsid w:val="003969A4"/>
    <w:rsid w:val="003977DE"/>
    <w:rsid w:val="003979BE"/>
    <w:rsid w:val="003A07E4"/>
    <w:rsid w:val="003A1A39"/>
    <w:rsid w:val="003A2E1F"/>
    <w:rsid w:val="003A3480"/>
    <w:rsid w:val="003A3886"/>
    <w:rsid w:val="003A3DA3"/>
    <w:rsid w:val="003A4344"/>
    <w:rsid w:val="003A4BCD"/>
    <w:rsid w:val="003A54E3"/>
    <w:rsid w:val="003A6AC5"/>
    <w:rsid w:val="003A71E0"/>
    <w:rsid w:val="003A7860"/>
    <w:rsid w:val="003A7FC3"/>
    <w:rsid w:val="003B15BC"/>
    <w:rsid w:val="003B33ED"/>
    <w:rsid w:val="003B37E7"/>
    <w:rsid w:val="003B450D"/>
    <w:rsid w:val="003B6504"/>
    <w:rsid w:val="003C2804"/>
    <w:rsid w:val="003C319C"/>
    <w:rsid w:val="003C3B5F"/>
    <w:rsid w:val="003C3C0B"/>
    <w:rsid w:val="003C4095"/>
    <w:rsid w:val="003C4A66"/>
    <w:rsid w:val="003C7880"/>
    <w:rsid w:val="003D04F4"/>
    <w:rsid w:val="003D1194"/>
    <w:rsid w:val="003D2F05"/>
    <w:rsid w:val="003D38EC"/>
    <w:rsid w:val="003D3A7F"/>
    <w:rsid w:val="003D3C9A"/>
    <w:rsid w:val="003D4176"/>
    <w:rsid w:val="003D43A3"/>
    <w:rsid w:val="003D450F"/>
    <w:rsid w:val="003D4522"/>
    <w:rsid w:val="003D572F"/>
    <w:rsid w:val="003D5BBC"/>
    <w:rsid w:val="003D5BC7"/>
    <w:rsid w:val="003D60CD"/>
    <w:rsid w:val="003D778C"/>
    <w:rsid w:val="003D7AAD"/>
    <w:rsid w:val="003E0DB1"/>
    <w:rsid w:val="003E18A4"/>
    <w:rsid w:val="003E1ABB"/>
    <w:rsid w:val="003E329D"/>
    <w:rsid w:val="003E363A"/>
    <w:rsid w:val="003E4864"/>
    <w:rsid w:val="003E56F7"/>
    <w:rsid w:val="003E578E"/>
    <w:rsid w:val="003E5C81"/>
    <w:rsid w:val="003E6B92"/>
    <w:rsid w:val="003E6B9E"/>
    <w:rsid w:val="003E6D74"/>
    <w:rsid w:val="003E7B12"/>
    <w:rsid w:val="003E7FD1"/>
    <w:rsid w:val="003F036E"/>
    <w:rsid w:val="003F28F2"/>
    <w:rsid w:val="003F2AAC"/>
    <w:rsid w:val="003F3353"/>
    <w:rsid w:val="003F3649"/>
    <w:rsid w:val="003F3C88"/>
    <w:rsid w:val="003F4186"/>
    <w:rsid w:val="003F42BA"/>
    <w:rsid w:val="003F55B6"/>
    <w:rsid w:val="003F6BC0"/>
    <w:rsid w:val="003F72EF"/>
    <w:rsid w:val="00401912"/>
    <w:rsid w:val="00402FA8"/>
    <w:rsid w:val="004031C3"/>
    <w:rsid w:val="00403450"/>
    <w:rsid w:val="00403A9E"/>
    <w:rsid w:val="00403C20"/>
    <w:rsid w:val="0040420D"/>
    <w:rsid w:val="004048A4"/>
    <w:rsid w:val="004048D7"/>
    <w:rsid w:val="00404E00"/>
    <w:rsid w:val="004053BE"/>
    <w:rsid w:val="004054EB"/>
    <w:rsid w:val="00407529"/>
    <w:rsid w:val="00407571"/>
    <w:rsid w:val="00410951"/>
    <w:rsid w:val="00410DC3"/>
    <w:rsid w:val="00412B35"/>
    <w:rsid w:val="004133BD"/>
    <w:rsid w:val="0041523A"/>
    <w:rsid w:val="004159E8"/>
    <w:rsid w:val="00415AB1"/>
    <w:rsid w:val="00415E47"/>
    <w:rsid w:val="0041637C"/>
    <w:rsid w:val="004164CC"/>
    <w:rsid w:val="004176A8"/>
    <w:rsid w:val="00420E6A"/>
    <w:rsid w:val="004212AE"/>
    <w:rsid w:val="00423519"/>
    <w:rsid w:val="00423660"/>
    <w:rsid w:val="00424B60"/>
    <w:rsid w:val="00424F59"/>
    <w:rsid w:val="00424F7E"/>
    <w:rsid w:val="00425602"/>
    <w:rsid w:val="00425D4F"/>
    <w:rsid w:val="0042738B"/>
    <w:rsid w:val="00432335"/>
    <w:rsid w:val="004328E2"/>
    <w:rsid w:val="00432D95"/>
    <w:rsid w:val="00432F39"/>
    <w:rsid w:val="00433210"/>
    <w:rsid w:val="004332C9"/>
    <w:rsid w:val="004337E6"/>
    <w:rsid w:val="00434AC4"/>
    <w:rsid w:val="00435268"/>
    <w:rsid w:val="0043666D"/>
    <w:rsid w:val="004402D0"/>
    <w:rsid w:val="00440805"/>
    <w:rsid w:val="004408D0"/>
    <w:rsid w:val="00440B8E"/>
    <w:rsid w:val="004418E0"/>
    <w:rsid w:val="0044244A"/>
    <w:rsid w:val="00442BF3"/>
    <w:rsid w:val="0044357E"/>
    <w:rsid w:val="004453F3"/>
    <w:rsid w:val="00446610"/>
    <w:rsid w:val="00447EBB"/>
    <w:rsid w:val="0045050C"/>
    <w:rsid w:val="00450B90"/>
    <w:rsid w:val="00450D48"/>
    <w:rsid w:val="004510C7"/>
    <w:rsid w:val="00452755"/>
    <w:rsid w:val="00454897"/>
    <w:rsid w:val="004550EC"/>
    <w:rsid w:val="004566DD"/>
    <w:rsid w:val="004566ED"/>
    <w:rsid w:val="00456BB4"/>
    <w:rsid w:val="0045767B"/>
    <w:rsid w:val="00460DCE"/>
    <w:rsid w:val="0046166A"/>
    <w:rsid w:val="004619E7"/>
    <w:rsid w:val="00461AD1"/>
    <w:rsid w:val="004627E2"/>
    <w:rsid w:val="004636AA"/>
    <w:rsid w:val="00464EAD"/>
    <w:rsid w:val="004658DD"/>
    <w:rsid w:val="00465DAA"/>
    <w:rsid w:val="00466C1D"/>
    <w:rsid w:val="004673BD"/>
    <w:rsid w:val="004677D9"/>
    <w:rsid w:val="00467D0E"/>
    <w:rsid w:val="00470E1B"/>
    <w:rsid w:val="00472547"/>
    <w:rsid w:val="00472583"/>
    <w:rsid w:val="00473162"/>
    <w:rsid w:val="00475E6A"/>
    <w:rsid w:val="00475FAC"/>
    <w:rsid w:val="0047676B"/>
    <w:rsid w:val="00477029"/>
    <w:rsid w:val="00477410"/>
    <w:rsid w:val="00480A57"/>
    <w:rsid w:val="00481938"/>
    <w:rsid w:val="00481A25"/>
    <w:rsid w:val="004828FF"/>
    <w:rsid w:val="004841EA"/>
    <w:rsid w:val="004848F0"/>
    <w:rsid w:val="0048681E"/>
    <w:rsid w:val="0048700A"/>
    <w:rsid w:val="00490BF8"/>
    <w:rsid w:val="004915BF"/>
    <w:rsid w:val="0049168C"/>
    <w:rsid w:val="00491F7A"/>
    <w:rsid w:val="00495F08"/>
    <w:rsid w:val="0049605B"/>
    <w:rsid w:val="00496688"/>
    <w:rsid w:val="00496F33"/>
    <w:rsid w:val="004978F2"/>
    <w:rsid w:val="004A00AA"/>
    <w:rsid w:val="004A0E8E"/>
    <w:rsid w:val="004A1516"/>
    <w:rsid w:val="004A19F7"/>
    <w:rsid w:val="004A1DFE"/>
    <w:rsid w:val="004A228C"/>
    <w:rsid w:val="004A249D"/>
    <w:rsid w:val="004A316C"/>
    <w:rsid w:val="004A3453"/>
    <w:rsid w:val="004A358A"/>
    <w:rsid w:val="004A3BEB"/>
    <w:rsid w:val="004A3CD0"/>
    <w:rsid w:val="004A4C19"/>
    <w:rsid w:val="004A51AF"/>
    <w:rsid w:val="004A593A"/>
    <w:rsid w:val="004A66B0"/>
    <w:rsid w:val="004A7712"/>
    <w:rsid w:val="004A772A"/>
    <w:rsid w:val="004B08EC"/>
    <w:rsid w:val="004B0F98"/>
    <w:rsid w:val="004B20BA"/>
    <w:rsid w:val="004B2E7E"/>
    <w:rsid w:val="004B313B"/>
    <w:rsid w:val="004B33BC"/>
    <w:rsid w:val="004B3B09"/>
    <w:rsid w:val="004B4304"/>
    <w:rsid w:val="004B57B7"/>
    <w:rsid w:val="004B64AC"/>
    <w:rsid w:val="004B64AF"/>
    <w:rsid w:val="004B7592"/>
    <w:rsid w:val="004B7D47"/>
    <w:rsid w:val="004B7F3D"/>
    <w:rsid w:val="004C10C2"/>
    <w:rsid w:val="004C2422"/>
    <w:rsid w:val="004C31B8"/>
    <w:rsid w:val="004C43C8"/>
    <w:rsid w:val="004C469B"/>
    <w:rsid w:val="004C48BE"/>
    <w:rsid w:val="004C529E"/>
    <w:rsid w:val="004C52FC"/>
    <w:rsid w:val="004C5448"/>
    <w:rsid w:val="004C5E29"/>
    <w:rsid w:val="004C7216"/>
    <w:rsid w:val="004C7886"/>
    <w:rsid w:val="004D0D55"/>
    <w:rsid w:val="004D1DEB"/>
    <w:rsid w:val="004D2491"/>
    <w:rsid w:val="004D2CD4"/>
    <w:rsid w:val="004D41A9"/>
    <w:rsid w:val="004D41E6"/>
    <w:rsid w:val="004D4E2D"/>
    <w:rsid w:val="004D52B3"/>
    <w:rsid w:val="004D5637"/>
    <w:rsid w:val="004D6C2B"/>
    <w:rsid w:val="004D6DFC"/>
    <w:rsid w:val="004D74C3"/>
    <w:rsid w:val="004E0365"/>
    <w:rsid w:val="004E101E"/>
    <w:rsid w:val="004E1BA8"/>
    <w:rsid w:val="004E20A3"/>
    <w:rsid w:val="004E318E"/>
    <w:rsid w:val="004E3484"/>
    <w:rsid w:val="004E39B2"/>
    <w:rsid w:val="004E5C17"/>
    <w:rsid w:val="004E5D09"/>
    <w:rsid w:val="004E6025"/>
    <w:rsid w:val="004E6230"/>
    <w:rsid w:val="004E665E"/>
    <w:rsid w:val="004E71D3"/>
    <w:rsid w:val="004E77F0"/>
    <w:rsid w:val="004E7AF8"/>
    <w:rsid w:val="004F0698"/>
    <w:rsid w:val="004F0796"/>
    <w:rsid w:val="004F09E8"/>
    <w:rsid w:val="004F0CDA"/>
    <w:rsid w:val="004F0E67"/>
    <w:rsid w:val="004F1DC8"/>
    <w:rsid w:val="004F36C3"/>
    <w:rsid w:val="004F39E4"/>
    <w:rsid w:val="004F4C93"/>
    <w:rsid w:val="004F7C67"/>
    <w:rsid w:val="005005E8"/>
    <w:rsid w:val="00500E88"/>
    <w:rsid w:val="00500EE9"/>
    <w:rsid w:val="005018E8"/>
    <w:rsid w:val="00501FD9"/>
    <w:rsid w:val="0050238D"/>
    <w:rsid w:val="005025FF"/>
    <w:rsid w:val="00502775"/>
    <w:rsid w:val="00502AC9"/>
    <w:rsid w:val="00503243"/>
    <w:rsid w:val="00503B5F"/>
    <w:rsid w:val="00503EEA"/>
    <w:rsid w:val="00504FDE"/>
    <w:rsid w:val="00505377"/>
    <w:rsid w:val="00505A86"/>
    <w:rsid w:val="005065F7"/>
    <w:rsid w:val="00510264"/>
    <w:rsid w:val="00510B8E"/>
    <w:rsid w:val="00512305"/>
    <w:rsid w:val="00512E1D"/>
    <w:rsid w:val="0051381B"/>
    <w:rsid w:val="005138F6"/>
    <w:rsid w:val="00513CED"/>
    <w:rsid w:val="005147B2"/>
    <w:rsid w:val="0051586D"/>
    <w:rsid w:val="00515FB0"/>
    <w:rsid w:val="00515FF0"/>
    <w:rsid w:val="00516B85"/>
    <w:rsid w:val="00516CA7"/>
    <w:rsid w:val="005174D4"/>
    <w:rsid w:val="00520653"/>
    <w:rsid w:val="005213E6"/>
    <w:rsid w:val="00521A48"/>
    <w:rsid w:val="00521BAE"/>
    <w:rsid w:val="00521EC8"/>
    <w:rsid w:val="005227AE"/>
    <w:rsid w:val="005237A1"/>
    <w:rsid w:val="00526218"/>
    <w:rsid w:val="00526FA1"/>
    <w:rsid w:val="00530F43"/>
    <w:rsid w:val="00531368"/>
    <w:rsid w:val="005328D2"/>
    <w:rsid w:val="005332CF"/>
    <w:rsid w:val="005332F8"/>
    <w:rsid w:val="00533EDA"/>
    <w:rsid w:val="005352C9"/>
    <w:rsid w:val="00535305"/>
    <w:rsid w:val="005354D9"/>
    <w:rsid w:val="00535D53"/>
    <w:rsid w:val="00535DEE"/>
    <w:rsid w:val="00536893"/>
    <w:rsid w:val="00536B95"/>
    <w:rsid w:val="00536DD0"/>
    <w:rsid w:val="005373A4"/>
    <w:rsid w:val="00537A58"/>
    <w:rsid w:val="00537BE7"/>
    <w:rsid w:val="00537EA8"/>
    <w:rsid w:val="00540A5D"/>
    <w:rsid w:val="005418A4"/>
    <w:rsid w:val="005419A1"/>
    <w:rsid w:val="00541E19"/>
    <w:rsid w:val="00543579"/>
    <w:rsid w:val="005435A5"/>
    <w:rsid w:val="00543686"/>
    <w:rsid w:val="00543F59"/>
    <w:rsid w:val="00546B6E"/>
    <w:rsid w:val="00546EA4"/>
    <w:rsid w:val="00547117"/>
    <w:rsid w:val="0054721B"/>
    <w:rsid w:val="00547CAA"/>
    <w:rsid w:val="005503EB"/>
    <w:rsid w:val="00550ADF"/>
    <w:rsid w:val="0055292A"/>
    <w:rsid w:val="0055365F"/>
    <w:rsid w:val="0055427A"/>
    <w:rsid w:val="005543DE"/>
    <w:rsid w:val="00554489"/>
    <w:rsid w:val="00555B7D"/>
    <w:rsid w:val="00555F10"/>
    <w:rsid w:val="00556A7B"/>
    <w:rsid w:val="00560151"/>
    <w:rsid w:val="00561E2A"/>
    <w:rsid w:val="005621C4"/>
    <w:rsid w:val="005637B0"/>
    <w:rsid w:val="00563D09"/>
    <w:rsid w:val="00565B57"/>
    <w:rsid w:val="00565EF0"/>
    <w:rsid w:val="005660D2"/>
    <w:rsid w:val="005666B4"/>
    <w:rsid w:val="005667AB"/>
    <w:rsid w:val="00566B07"/>
    <w:rsid w:val="00566EDC"/>
    <w:rsid w:val="00567A4E"/>
    <w:rsid w:val="005721BA"/>
    <w:rsid w:val="005721D4"/>
    <w:rsid w:val="00573714"/>
    <w:rsid w:val="00573F79"/>
    <w:rsid w:val="00574FB8"/>
    <w:rsid w:val="005761A9"/>
    <w:rsid w:val="005769A3"/>
    <w:rsid w:val="0057781F"/>
    <w:rsid w:val="00577CDD"/>
    <w:rsid w:val="00580020"/>
    <w:rsid w:val="00580B47"/>
    <w:rsid w:val="005810FD"/>
    <w:rsid w:val="005812A3"/>
    <w:rsid w:val="005816D9"/>
    <w:rsid w:val="00581FD8"/>
    <w:rsid w:val="00582A53"/>
    <w:rsid w:val="00583703"/>
    <w:rsid w:val="00583F93"/>
    <w:rsid w:val="0058427C"/>
    <w:rsid w:val="00584D17"/>
    <w:rsid w:val="00584E6F"/>
    <w:rsid w:val="00585410"/>
    <w:rsid w:val="005854A9"/>
    <w:rsid w:val="00586205"/>
    <w:rsid w:val="00586335"/>
    <w:rsid w:val="005863D4"/>
    <w:rsid w:val="00586AF1"/>
    <w:rsid w:val="005875E5"/>
    <w:rsid w:val="005901B2"/>
    <w:rsid w:val="005918AB"/>
    <w:rsid w:val="005921EA"/>
    <w:rsid w:val="005926F8"/>
    <w:rsid w:val="005931B6"/>
    <w:rsid w:val="005938B7"/>
    <w:rsid w:val="005939FA"/>
    <w:rsid w:val="00593ED8"/>
    <w:rsid w:val="00593EF9"/>
    <w:rsid w:val="005941F9"/>
    <w:rsid w:val="00596CB9"/>
    <w:rsid w:val="0059747D"/>
    <w:rsid w:val="005979C3"/>
    <w:rsid w:val="00597B5C"/>
    <w:rsid w:val="005A0321"/>
    <w:rsid w:val="005A0706"/>
    <w:rsid w:val="005A0B38"/>
    <w:rsid w:val="005A23AA"/>
    <w:rsid w:val="005A2806"/>
    <w:rsid w:val="005A44F7"/>
    <w:rsid w:val="005A45C0"/>
    <w:rsid w:val="005A58B7"/>
    <w:rsid w:val="005A5D6F"/>
    <w:rsid w:val="005A5EB3"/>
    <w:rsid w:val="005A6051"/>
    <w:rsid w:val="005A6A21"/>
    <w:rsid w:val="005A6C3B"/>
    <w:rsid w:val="005B0A56"/>
    <w:rsid w:val="005B111E"/>
    <w:rsid w:val="005B1618"/>
    <w:rsid w:val="005B22F7"/>
    <w:rsid w:val="005B2513"/>
    <w:rsid w:val="005B2A34"/>
    <w:rsid w:val="005B52B3"/>
    <w:rsid w:val="005B53CB"/>
    <w:rsid w:val="005B59F2"/>
    <w:rsid w:val="005B6514"/>
    <w:rsid w:val="005B6C49"/>
    <w:rsid w:val="005B6F3D"/>
    <w:rsid w:val="005B717B"/>
    <w:rsid w:val="005C03E1"/>
    <w:rsid w:val="005C04FF"/>
    <w:rsid w:val="005C0D51"/>
    <w:rsid w:val="005C0E2D"/>
    <w:rsid w:val="005C1BF3"/>
    <w:rsid w:val="005C1C65"/>
    <w:rsid w:val="005C308C"/>
    <w:rsid w:val="005C39CC"/>
    <w:rsid w:val="005C3FD1"/>
    <w:rsid w:val="005C4ED1"/>
    <w:rsid w:val="005C52D1"/>
    <w:rsid w:val="005C66A0"/>
    <w:rsid w:val="005C682E"/>
    <w:rsid w:val="005C6F71"/>
    <w:rsid w:val="005D01D1"/>
    <w:rsid w:val="005D04A2"/>
    <w:rsid w:val="005D050B"/>
    <w:rsid w:val="005D24D0"/>
    <w:rsid w:val="005D2E54"/>
    <w:rsid w:val="005D43D4"/>
    <w:rsid w:val="005D4F36"/>
    <w:rsid w:val="005D570E"/>
    <w:rsid w:val="005D5758"/>
    <w:rsid w:val="005D5C9A"/>
    <w:rsid w:val="005D6381"/>
    <w:rsid w:val="005D66E1"/>
    <w:rsid w:val="005D768A"/>
    <w:rsid w:val="005D79B2"/>
    <w:rsid w:val="005E06C9"/>
    <w:rsid w:val="005E0AFF"/>
    <w:rsid w:val="005E158A"/>
    <w:rsid w:val="005E1FE4"/>
    <w:rsid w:val="005E20A5"/>
    <w:rsid w:val="005E2A36"/>
    <w:rsid w:val="005E47D7"/>
    <w:rsid w:val="005E4D5F"/>
    <w:rsid w:val="005E4DDB"/>
    <w:rsid w:val="005E5B5B"/>
    <w:rsid w:val="005E5C4B"/>
    <w:rsid w:val="005E6EEE"/>
    <w:rsid w:val="005F0049"/>
    <w:rsid w:val="005F17D6"/>
    <w:rsid w:val="005F183A"/>
    <w:rsid w:val="005F27AA"/>
    <w:rsid w:val="005F3016"/>
    <w:rsid w:val="005F41D3"/>
    <w:rsid w:val="005F507C"/>
    <w:rsid w:val="005F5DC7"/>
    <w:rsid w:val="005F5DDF"/>
    <w:rsid w:val="005F67FE"/>
    <w:rsid w:val="005F7241"/>
    <w:rsid w:val="005F79B6"/>
    <w:rsid w:val="006015D7"/>
    <w:rsid w:val="00602448"/>
    <w:rsid w:val="0060274E"/>
    <w:rsid w:val="00603022"/>
    <w:rsid w:val="006030D5"/>
    <w:rsid w:val="00603E4A"/>
    <w:rsid w:val="0060477D"/>
    <w:rsid w:val="006060BC"/>
    <w:rsid w:val="00606719"/>
    <w:rsid w:val="0060728A"/>
    <w:rsid w:val="006077F6"/>
    <w:rsid w:val="00610C43"/>
    <w:rsid w:val="006112ED"/>
    <w:rsid w:val="0061181F"/>
    <w:rsid w:val="00613EDF"/>
    <w:rsid w:val="00614005"/>
    <w:rsid w:val="006144DA"/>
    <w:rsid w:val="00615177"/>
    <w:rsid w:val="006151C0"/>
    <w:rsid w:val="006151CC"/>
    <w:rsid w:val="00615F25"/>
    <w:rsid w:val="00616267"/>
    <w:rsid w:val="00616EC6"/>
    <w:rsid w:val="00617FCE"/>
    <w:rsid w:val="006206F9"/>
    <w:rsid w:val="00620842"/>
    <w:rsid w:val="0062156E"/>
    <w:rsid w:val="006215BA"/>
    <w:rsid w:val="00621B3C"/>
    <w:rsid w:val="00622F1D"/>
    <w:rsid w:val="0062374A"/>
    <w:rsid w:val="00623BC1"/>
    <w:rsid w:val="00624889"/>
    <w:rsid w:val="006248EF"/>
    <w:rsid w:val="00624FCF"/>
    <w:rsid w:val="0062590C"/>
    <w:rsid w:val="006259C0"/>
    <w:rsid w:val="006262EE"/>
    <w:rsid w:val="0062643F"/>
    <w:rsid w:val="00626CB8"/>
    <w:rsid w:val="00627BC6"/>
    <w:rsid w:val="00627D22"/>
    <w:rsid w:val="006309AE"/>
    <w:rsid w:val="00631CFD"/>
    <w:rsid w:val="00632276"/>
    <w:rsid w:val="006332B4"/>
    <w:rsid w:val="00634450"/>
    <w:rsid w:val="006352AE"/>
    <w:rsid w:val="006358B4"/>
    <w:rsid w:val="006359FD"/>
    <w:rsid w:val="00635CA7"/>
    <w:rsid w:val="00636493"/>
    <w:rsid w:val="00637D0C"/>
    <w:rsid w:val="0064003E"/>
    <w:rsid w:val="006415E1"/>
    <w:rsid w:val="00641683"/>
    <w:rsid w:val="00641B0E"/>
    <w:rsid w:val="006427E3"/>
    <w:rsid w:val="0064293F"/>
    <w:rsid w:val="00643163"/>
    <w:rsid w:val="006435F4"/>
    <w:rsid w:val="00643931"/>
    <w:rsid w:val="00645942"/>
    <w:rsid w:val="006462C8"/>
    <w:rsid w:val="0064632E"/>
    <w:rsid w:val="00646F89"/>
    <w:rsid w:val="00647449"/>
    <w:rsid w:val="0065064A"/>
    <w:rsid w:val="006510D8"/>
    <w:rsid w:val="00651C68"/>
    <w:rsid w:val="0065249C"/>
    <w:rsid w:val="00652CF0"/>
    <w:rsid w:val="0065306E"/>
    <w:rsid w:val="0065456B"/>
    <w:rsid w:val="00656246"/>
    <w:rsid w:val="00656C69"/>
    <w:rsid w:val="00657163"/>
    <w:rsid w:val="006578B6"/>
    <w:rsid w:val="00657DED"/>
    <w:rsid w:val="00660452"/>
    <w:rsid w:val="0066120B"/>
    <w:rsid w:val="00661654"/>
    <w:rsid w:val="00664869"/>
    <w:rsid w:val="00670B24"/>
    <w:rsid w:val="00670CB2"/>
    <w:rsid w:val="00670CFF"/>
    <w:rsid w:val="006712F7"/>
    <w:rsid w:val="00671B0B"/>
    <w:rsid w:val="00671C6D"/>
    <w:rsid w:val="0067380F"/>
    <w:rsid w:val="006759E0"/>
    <w:rsid w:val="00677607"/>
    <w:rsid w:val="00677BB9"/>
    <w:rsid w:val="00681748"/>
    <w:rsid w:val="0068177B"/>
    <w:rsid w:val="00681DCC"/>
    <w:rsid w:val="00682676"/>
    <w:rsid w:val="00682743"/>
    <w:rsid w:val="006830B0"/>
    <w:rsid w:val="00683474"/>
    <w:rsid w:val="0068354C"/>
    <w:rsid w:val="006835E1"/>
    <w:rsid w:val="00683672"/>
    <w:rsid w:val="006836E5"/>
    <w:rsid w:val="00686559"/>
    <w:rsid w:val="00687A3E"/>
    <w:rsid w:val="00692D8D"/>
    <w:rsid w:val="006934CE"/>
    <w:rsid w:val="00696457"/>
    <w:rsid w:val="0069655A"/>
    <w:rsid w:val="00697B1A"/>
    <w:rsid w:val="006A0BB2"/>
    <w:rsid w:val="006A16B3"/>
    <w:rsid w:val="006A1E28"/>
    <w:rsid w:val="006A3539"/>
    <w:rsid w:val="006A4B28"/>
    <w:rsid w:val="006A4B9E"/>
    <w:rsid w:val="006A4F4F"/>
    <w:rsid w:val="006A5450"/>
    <w:rsid w:val="006A6778"/>
    <w:rsid w:val="006A68DC"/>
    <w:rsid w:val="006A6E3B"/>
    <w:rsid w:val="006A715E"/>
    <w:rsid w:val="006B39CD"/>
    <w:rsid w:val="006B521D"/>
    <w:rsid w:val="006B5848"/>
    <w:rsid w:val="006B6309"/>
    <w:rsid w:val="006B681D"/>
    <w:rsid w:val="006B6CD8"/>
    <w:rsid w:val="006B707B"/>
    <w:rsid w:val="006C012B"/>
    <w:rsid w:val="006C1C88"/>
    <w:rsid w:val="006C2BB0"/>
    <w:rsid w:val="006C2D61"/>
    <w:rsid w:val="006C303F"/>
    <w:rsid w:val="006C32DB"/>
    <w:rsid w:val="006C42AB"/>
    <w:rsid w:val="006C54BF"/>
    <w:rsid w:val="006C6EE5"/>
    <w:rsid w:val="006D1856"/>
    <w:rsid w:val="006D188F"/>
    <w:rsid w:val="006D1F5D"/>
    <w:rsid w:val="006D2574"/>
    <w:rsid w:val="006D2C55"/>
    <w:rsid w:val="006D38D4"/>
    <w:rsid w:val="006D4EB5"/>
    <w:rsid w:val="006D5057"/>
    <w:rsid w:val="006D5629"/>
    <w:rsid w:val="006D5A8E"/>
    <w:rsid w:val="006D5BC3"/>
    <w:rsid w:val="006D65DE"/>
    <w:rsid w:val="006D6E9A"/>
    <w:rsid w:val="006D77CA"/>
    <w:rsid w:val="006E0F00"/>
    <w:rsid w:val="006E12AE"/>
    <w:rsid w:val="006E235B"/>
    <w:rsid w:val="006E41CC"/>
    <w:rsid w:val="006E4B8F"/>
    <w:rsid w:val="006E51D7"/>
    <w:rsid w:val="006E5B55"/>
    <w:rsid w:val="006E6D00"/>
    <w:rsid w:val="006E6D52"/>
    <w:rsid w:val="006E7187"/>
    <w:rsid w:val="006E7F39"/>
    <w:rsid w:val="006E7F9C"/>
    <w:rsid w:val="006F01BE"/>
    <w:rsid w:val="006F0806"/>
    <w:rsid w:val="006F1D80"/>
    <w:rsid w:val="006F3492"/>
    <w:rsid w:val="006F36FF"/>
    <w:rsid w:val="006F43B9"/>
    <w:rsid w:val="006F5232"/>
    <w:rsid w:val="006F5E6D"/>
    <w:rsid w:val="006F6133"/>
    <w:rsid w:val="006F6C9F"/>
    <w:rsid w:val="006F6CFD"/>
    <w:rsid w:val="006F7859"/>
    <w:rsid w:val="006F7AD8"/>
    <w:rsid w:val="00701C4A"/>
    <w:rsid w:val="00703067"/>
    <w:rsid w:val="007035DF"/>
    <w:rsid w:val="00703644"/>
    <w:rsid w:val="00706066"/>
    <w:rsid w:val="00706714"/>
    <w:rsid w:val="00706F88"/>
    <w:rsid w:val="007070BF"/>
    <w:rsid w:val="00707225"/>
    <w:rsid w:val="007072FC"/>
    <w:rsid w:val="0071136A"/>
    <w:rsid w:val="00711439"/>
    <w:rsid w:val="00712BDC"/>
    <w:rsid w:val="0071429F"/>
    <w:rsid w:val="00716817"/>
    <w:rsid w:val="00721A41"/>
    <w:rsid w:val="007223A8"/>
    <w:rsid w:val="0072318E"/>
    <w:rsid w:val="007235AD"/>
    <w:rsid w:val="007235C0"/>
    <w:rsid w:val="00724D0B"/>
    <w:rsid w:val="00724D4B"/>
    <w:rsid w:val="00724D89"/>
    <w:rsid w:val="00725783"/>
    <w:rsid w:val="00726795"/>
    <w:rsid w:val="007273C5"/>
    <w:rsid w:val="00730420"/>
    <w:rsid w:val="007305D0"/>
    <w:rsid w:val="00730699"/>
    <w:rsid w:val="00730A71"/>
    <w:rsid w:val="007318DD"/>
    <w:rsid w:val="007325C7"/>
    <w:rsid w:val="00733087"/>
    <w:rsid w:val="007340E0"/>
    <w:rsid w:val="00734197"/>
    <w:rsid w:val="007346BF"/>
    <w:rsid w:val="00734E0D"/>
    <w:rsid w:val="00734F9D"/>
    <w:rsid w:val="00737146"/>
    <w:rsid w:val="0074027E"/>
    <w:rsid w:val="007419E8"/>
    <w:rsid w:val="00741AA5"/>
    <w:rsid w:val="00742638"/>
    <w:rsid w:val="00742B8E"/>
    <w:rsid w:val="00743221"/>
    <w:rsid w:val="00745484"/>
    <w:rsid w:val="00745ED5"/>
    <w:rsid w:val="0074606A"/>
    <w:rsid w:val="00746179"/>
    <w:rsid w:val="0075253C"/>
    <w:rsid w:val="00752843"/>
    <w:rsid w:val="00752E38"/>
    <w:rsid w:val="00752EC7"/>
    <w:rsid w:val="0075330C"/>
    <w:rsid w:val="00753969"/>
    <w:rsid w:val="00755C15"/>
    <w:rsid w:val="007561A0"/>
    <w:rsid w:val="00756E35"/>
    <w:rsid w:val="00757706"/>
    <w:rsid w:val="007611ED"/>
    <w:rsid w:val="007612DB"/>
    <w:rsid w:val="0076199B"/>
    <w:rsid w:val="007645C5"/>
    <w:rsid w:val="00764953"/>
    <w:rsid w:val="00766648"/>
    <w:rsid w:val="00770102"/>
    <w:rsid w:val="00770558"/>
    <w:rsid w:val="00770FB4"/>
    <w:rsid w:val="00771358"/>
    <w:rsid w:val="00771ACB"/>
    <w:rsid w:val="007734D2"/>
    <w:rsid w:val="00773649"/>
    <w:rsid w:val="007738A6"/>
    <w:rsid w:val="00773906"/>
    <w:rsid w:val="007746E0"/>
    <w:rsid w:val="00774981"/>
    <w:rsid w:val="00776263"/>
    <w:rsid w:val="00777413"/>
    <w:rsid w:val="007807F2"/>
    <w:rsid w:val="00780C90"/>
    <w:rsid w:val="00781061"/>
    <w:rsid w:val="007810AA"/>
    <w:rsid w:val="00781384"/>
    <w:rsid w:val="00781404"/>
    <w:rsid w:val="00781B3C"/>
    <w:rsid w:val="00781BB0"/>
    <w:rsid w:val="00781E1E"/>
    <w:rsid w:val="00783093"/>
    <w:rsid w:val="00783493"/>
    <w:rsid w:val="00783733"/>
    <w:rsid w:val="00783EC5"/>
    <w:rsid w:val="00785B23"/>
    <w:rsid w:val="00785C70"/>
    <w:rsid w:val="0078688B"/>
    <w:rsid w:val="00786941"/>
    <w:rsid w:val="00787BA4"/>
    <w:rsid w:val="00787BE0"/>
    <w:rsid w:val="0079002F"/>
    <w:rsid w:val="0079052A"/>
    <w:rsid w:val="00790833"/>
    <w:rsid w:val="00790A43"/>
    <w:rsid w:val="00791109"/>
    <w:rsid w:val="00791A97"/>
    <w:rsid w:val="00791B68"/>
    <w:rsid w:val="0079218E"/>
    <w:rsid w:val="007935F5"/>
    <w:rsid w:val="00793EA0"/>
    <w:rsid w:val="00793FD6"/>
    <w:rsid w:val="0079549A"/>
    <w:rsid w:val="00796E99"/>
    <w:rsid w:val="0079714E"/>
    <w:rsid w:val="00797184"/>
    <w:rsid w:val="00797F77"/>
    <w:rsid w:val="007A035B"/>
    <w:rsid w:val="007A1792"/>
    <w:rsid w:val="007A2639"/>
    <w:rsid w:val="007A3536"/>
    <w:rsid w:val="007A39A1"/>
    <w:rsid w:val="007A411A"/>
    <w:rsid w:val="007A487F"/>
    <w:rsid w:val="007A48D0"/>
    <w:rsid w:val="007A52C8"/>
    <w:rsid w:val="007A686B"/>
    <w:rsid w:val="007A6EEF"/>
    <w:rsid w:val="007A7792"/>
    <w:rsid w:val="007A77A5"/>
    <w:rsid w:val="007A7BC9"/>
    <w:rsid w:val="007B01E8"/>
    <w:rsid w:val="007B1367"/>
    <w:rsid w:val="007B24EC"/>
    <w:rsid w:val="007B4F81"/>
    <w:rsid w:val="007B4FC2"/>
    <w:rsid w:val="007B5839"/>
    <w:rsid w:val="007B63FC"/>
    <w:rsid w:val="007B6EE5"/>
    <w:rsid w:val="007C0363"/>
    <w:rsid w:val="007C0C04"/>
    <w:rsid w:val="007C1A7C"/>
    <w:rsid w:val="007C1E5B"/>
    <w:rsid w:val="007C477D"/>
    <w:rsid w:val="007C7E09"/>
    <w:rsid w:val="007D00F7"/>
    <w:rsid w:val="007D012E"/>
    <w:rsid w:val="007D0609"/>
    <w:rsid w:val="007D066C"/>
    <w:rsid w:val="007D1192"/>
    <w:rsid w:val="007D3588"/>
    <w:rsid w:val="007D4B0E"/>
    <w:rsid w:val="007D4CE1"/>
    <w:rsid w:val="007D55BB"/>
    <w:rsid w:val="007D5635"/>
    <w:rsid w:val="007D5764"/>
    <w:rsid w:val="007D58DA"/>
    <w:rsid w:val="007D5BBF"/>
    <w:rsid w:val="007D64B7"/>
    <w:rsid w:val="007D6983"/>
    <w:rsid w:val="007D6DF0"/>
    <w:rsid w:val="007D7AAA"/>
    <w:rsid w:val="007E0845"/>
    <w:rsid w:val="007E20E3"/>
    <w:rsid w:val="007E2836"/>
    <w:rsid w:val="007E28D0"/>
    <w:rsid w:val="007E316B"/>
    <w:rsid w:val="007E33E8"/>
    <w:rsid w:val="007E3C9A"/>
    <w:rsid w:val="007E4278"/>
    <w:rsid w:val="007E7B81"/>
    <w:rsid w:val="007E7BE9"/>
    <w:rsid w:val="007F18D6"/>
    <w:rsid w:val="007F34DA"/>
    <w:rsid w:val="007F464A"/>
    <w:rsid w:val="007F4C2B"/>
    <w:rsid w:val="007F51F3"/>
    <w:rsid w:val="007F54B1"/>
    <w:rsid w:val="007F5A79"/>
    <w:rsid w:val="007F61A4"/>
    <w:rsid w:val="007F62D6"/>
    <w:rsid w:val="007F6627"/>
    <w:rsid w:val="007F74BD"/>
    <w:rsid w:val="007F785B"/>
    <w:rsid w:val="007F7CD2"/>
    <w:rsid w:val="0080123E"/>
    <w:rsid w:val="00803734"/>
    <w:rsid w:val="00803749"/>
    <w:rsid w:val="00803997"/>
    <w:rsid w:val="00804626"/>
    <w:rsid w:val="0080463D"/>
    <w:rsid w:val="00810B27"/>
    <w:rsid w:val="00810BBD"/>
    <w:rsid w:val="00811D4C"/>
    <w:rsid w:val="0081202F"/>
    <w:rsid w:val="00812D81"/>
    <w:rsid w:val="00813C72"/>
    <w:rsid w:val="00814427"/>
    <w:rsid w:val="008156D8"/>
    <w:rsid w:val="00815A17"/>
    <w:rsid w:val="0081607C"/>
    <w:rsid w:val="008167A3"/>
    <w:rsid w:val="00816FCD"/>
    <w:rsid w:val="008215A3"/>
    <w:rsid w:val="00822891"/>
    <w:rsid w:val="00823215"/>
    <w:rsid w:val="0082330C"/>
    <w:rsid w:val="00823673"/>
    <w:rsid w:val="00823CAB"/>
    <w:rsid w:val="00824A0B"/>
    <w:rsid w:val="00824CA2"/>
    <w:rsid w:val="00825251"/>
    <w:rsid w:val="00827D48"/>
    <w:rsid w:val="008305A9"/>
    <w:rsid w:val="00832026"/>
    <w:rsid w:val="00835091"/>
    <w:rsid w:val="0083615F"/>
    <w:rsid w:val="0083641A"/>
    <w:rsid w:val="00836AED"/>
    <w:rsid w:val="00836B9B"/>
    <w:rsid w:val="00836D70"/>
    <w:rsid w:val="00837B87"/>
    <w:rsid w:val="00841A12"/>
    <w:rsid w:val="00842012"/>
    <w:rsid w:val="00843E18"/>
    <w:rsid w:val="00846988"/>
    <w:rsid w:val="00847D0C"/>
    <w:rsid w:val="00850C03"/>
    <w:rsid w:val="00851288"/>
    <w:rsid w:val="00851360"/>
    <w:rsid w:val="008519C8"/>
    <w:rsid w:val="0085270B"/>
    <w:rsid w:val="008540E6"/>
    <w:rsid w:val="00854371"/>
    <w:rsid w:val="00854798"/>
    <w:rsid w:val="008553A6"/>
    <w:rsid w:val="008554B1"/>
    <w:rsid w:val="00856880"/>
    <w:rsid w:val="00857029"/>
    <w:rsid w:val="00857412"/>
    <w:rsid w:val="0085768A"/>
    <w:rsid w:val="00857C49"/>
    <w:rsid w:val="00860737"/>
    <w:rsid w:val="00861D4E"/>
    <w:rsid w:val="00861FFA"/>
    <w:rsid w:val="008625E7"/>
    <w:rsid w:val="00862674"/>
    <w:rsid w:val="008636E5"/>
    <w:rsid w:val="008637AD"/>
    <w:rsid w:val="00864019"/>
    <w:rsid w:val="008641F3"/>
    <w:rsid w:val="0086421A"/>
    <w:rsid w:val="00864243"/>
    <w:rsid w:val="00864528"/>
    <w:rsid w:val="00865FDA"/>
    <w:rsid w:val="0086681E"/>
    <w:rsid w:val="008673A0"/>
    <w:rsid w:val="00867F77"/>
    <w:rsid w:val="008701EE"/>
    <w:rsid w:val="00870517"/>
    <w:rsid w:val="008705B9"/>
    <w:rsid w:val="0087069F"/>
    <w:rsid w:val="00871DA0"/>
    <w:rsid w:val="00872079"/>
    <w:rsid w:val="008725A9"/>
    <w:rsid w:val="00872FB9"/>
    <w:rsid w:val="00873ACA"/>
    <w:rsid w:val="008748BF"/>
    <w:rsid w:val="00874D00"/>
    <w:rsid w:val="00876E78"/>
    <w:rsid w:val="008771AE"/>
    <w:rsid w:val="00877CA9"/>
    <w:rsid w:val="00881ECC"/>
    <w:rsid w:val="008828C1"/>
    <w:rsid w:val="008828CE"/>
    <w:rsid w:val="00882BF7"/>
    <w:rsid w:val="0088312A"/>
    <w:rsid w:val="008844B6"/>
    <w:rsid w:val="00884670"/>
    <w:rsid w:val="0088534D"/>
    <w:rsid w:val="0088587B"/>
    <w:rsid w:val="0088590E"/>
    <w:rsid w:val="00885BAA"/>
    <w:rsid w:val="00886557"/>
    <w:rsid w:val="00886D4E"/>
    <w:rsid w:val="008871D3"/>
    <w:rsid w:val="00887583"/>
    <w:rsid w:val="00887617"/>
    <w:rsid w:val="0089056B"/>
    <w:rsid w:val="0089088B"/>
    <w:rsid w:val="00890933"/>
    <w:rsid w:val="00890CE4"/>
    <w:rsid w:val="00890F41"/>
    <w:rsid w:val="00891EA1"/>
    <w:rsid w:val="00891EF9"/>
    <w:rsid w:val="00892147"/>
    <w:rsid w:val="008931B4"/>
    <w:rsid w:val="008946CA"/>
    <w:rsid w:val="008958E1"/>
    <w:rsid w:val="00895AB5"/>
    <w:rsid w:val="00895F8A"/>
    <w:rsid w:val="00895FC0"/>
    <w:rsid w:val="008969D9"/>
    <w:rsid w:val="008972E2"/>
    <w:rsid w:val="0089745C"/>
    <w:rsid w:val="008974A6"/>
    <w:rsid w:val="00897700"/>
    <w:rsid w:val="00897CE7"/>
    <w:rsid w:val="008A107F"/>
    <w:rsid w:val="008A2FAB"/>
    <w:rsid w:val="008A3628"/>
    <w:rsid w:val="008A3EB7"/>
    <w:rsid w:val="008A4A5F"/>
    <w:rsid w:val="008A59F2"/>
    <w:rsid w:val="008A7269"/>
    <w:rsid w:val="008B06BF"/>
    <w:rsid w:val="008B09E4"/>
    <w:rsid w:val="008B1067"/>
    <w:rsid w:val="008B1512"/>
    <w:rsid w:val="008B38EF"/>
    <w:rsid w:val="008B5359"/>
    <w:rsid w:val="008B53BA"/>
    <w:rsid w:val="008B5B6C"/>
    <w:rsid w:val="008B5D80"/>
    <w:rsid w:val="008B7C8A"/>
    <w:rsid w:val="008C043D"/>
    <w:rsid w:val="008C1DD8"/>
    <w:rsid w:val="008C213D"/>
    <w:rsid w:val="008C2EE6"/>
    <w:rsid w:val="008C306E"/>
    <w:rsid w:val="008C3C7E"/>
    <w:rsid w:val="008C4EE0"/>
    <w:rsid w:val="008C56C6"/>
    <w:rsid w:val="008C57E8"/>
    <w:rsid w:val="008C6203"/>
    <w:rsid w:val="008D0BD5"/>
    <w:rsid w:val="008D208B"/>
    <w:rsid w:val="008D225E"/>
    <w:rsid w:val="008D26E9"/>
    <w:rsid w:val="008D2B9D"/>
    <w:rsid w:val="008D4A17"/>
    <w:rsid w:val="008D4DD9"/>
    <w:rsid w:val="008D4F3D"/>
    <w:rsid w:val="008D4FA2"/>
    <w:rsid w:val="008D6625"/>
    <w:rsid w:val="008D6900"/>
    <w:rsid w:val="008D6A3E"/>
    <w:rsid w:val="008D6F46"/>
    <w:rsid w:val="008E09DF"/>
    <w:rsid w:val="008E0CB6"/>
    <w:rsid w:val="008E0D7D"/>
    <w:rsid w:val="008E16D3"/>
    <w:rsid w:val="008E3A7B"/>
    <w:rsid w:val="008E3C53"/>
    <w:rsid w:val="008E3E15"/>
    <w:rsid w:val="008E3E21"/>
    <w:rsid w:val="008E3E5C"/>
    <w:rsid w:val="008E4D17"/>
    <w:rsid w:val="008E5534"/>
    <w:rsid w:val="008E55DF"/>
    <w:rsid w:val="008E593F"/>
    <w:rsid w:val="008E5F38"/>
    <w:rsid w:val="008E672F"/>
    <w:rsid w:val="008E6E64"/>
    <w:rsid w:val="008E7962"/>
    <w:rsid w:val="008F0CD4"/>
    <w:rsid w:val="008F2907"/>
    <w:rsid w:val="008F2947"/>
    <w:rsid w:val="008F2D9E"/>
    <w:rsid w:val="008F51BE"/>
    <w:rsid w:val="008F57AD"/>
    <w:rsid w:val="008F6F68"/>
    <w:rsid w:val="008F7631"/>
    <w:rsid w:val="00900C16"/>
    <w:rsid w:val="0090180E"/>
    <w:rsid w:val="00901965"/>
    <w:rsid w:val="00901E39"/>
    <w:rsid w:val="00903381"/>
    <w:rsid w:val="00903FAD"/>
    <w:rsid w:val="00904235"/>
    <w:rsid w:val="0090462E"/>
    <w:rsid w:val="00904AAE"/>
    <w:rsid w:val="00904E92"/>
    <w:rsid w:val="00906A53"/>
    <w:rsid w:val="00906AB3"/>
    <w:rsid w:val="00907859"/>
    <w:rsid w:val="00910F6B"/>
    <w:rsid w:val="00913082"/>
    <w:rsid w:val="00913C86"/>
    <w:rsid w:val="00914372"/>
    <w:rsid w:val="0091481C"/>
    <w:rsid w:val="00915344"/>
    <w:rsid w:val="009158CF"/>
    <w:rsid w:val="009158E6"/>
    <w:rsid w:val="00915A37"/>
    <w:rsid w:val="00915C81"/>
    <w:rsid w:val="00915F0D"/>
    <w:rsid w:val="00916491"/>
    <w:rsid w:val="009165A6"/>
    <w:rsid w:val="00917F9F"/>
    <w:rsid w:val="009204E4"/>
    <w:rsid w:val="00923B6A"/>
    <w:rsid w:val="00924307"/>
    <w:rsid w:val="009248A6"/>
    <w:rsid w:val="009256CB"/>
    <w:rsid w:val="00925958"/>
    <w:rsid w:val="00927F3C"/>
    <w:rsid w:val="00930BA3"/>
    <w:rsid w:val="00931F12"/>
    <w:rsid w:val="0093424A"/>
    <w:rsid w:val="0093433C"/>
    <w:rsid w:val="00934BE9"/>
    <w:rsid w:val="009355E1"/>
    <w:rsid w:val="00936932"/>
    <w:rsid w:val="00937751"/>
    <w:rsid w:val="009379DC"/>
    <w:rsid w:val="009404F8"/>
    <w:rsid w:val="009410B5"/>
    <w:rsid w:val="00941C92"/>
    <w:rsid w:val="00945018"/>
    <w:rsid w:val="0094564A"/>
    <w:rsid w:val="00945C6A"/>
    <w:rsid w:val="009462CF"/>
    <w:rsid w:val="00946336"/>
    <w:rsid w:val="00946914"/>
    <w:rsid w:val="00947420"/>
    <w:rsid w:val="00947B01"/>
    <w:rsid w:val="00950592"/>
    <w:rsid w:val="0095097B"/>
    <w:rsid w:val="00950AAE"/>
    <w:rsid w:val="00950B84"/>
    <w:rsid w:val="00951F3A"/>
    <w:rsid w:val="0095239E"/>
    <w:rsid w:val="009523A8"/>
    <w:rsid w:val="00952E95"/>
    <w:rsid w:val="0095438F"/>
    <w:rsid w:val="0095586D"/>
    <w:rsid w:val="009566C0"/>
    <w:rsid w:val="009569EA"/>
    <w:rsid w:val="00956B24"/>
    <w:rsid w:val="00956C74"/>
    <w:rsid w:val="00957DAE"/>
    <w:rsid w:val="00960935"/>
    <w:rsid w:val="0096179E"/>
    <w:rsid w:val="009622CB"/>
    <w:rsid w:val="00962F76"/>
    <w:rsid w:val="0096319B"/>
    <w:rsid w:val="00963DB3"/>
    <w:rsid w:val="00963DF8"/>
    <w:rsid w:val="00964C83"/>
    <w:rsid w:val="00964FA2"/>
    <w:rsid w:val="009655CE"/>
    <w:rsid w:val="00965881"/>
    <w:rsid w:val="00966113"/>
    <w:rsid w:val="0096627C"/>
    <w:rsid w:val="00966950"/>
    <w:rsid w:val="00967B17"/>
    <w:rsid w:val="00967B9A"/>
    <w:rsid w:val="00967E1E"/>
    <w:rsid w:val="00971452"/>
    <w:rsid w:val="00971F85"/>
    <w:rsid w:val="009722E6"/>
    <w:rsid w:val="009726B5"/>
    <w:rsid w:val="0097363A"/>
    <w:rsid w:val="00973890"/>
    <w:rsid w:val="009743D5"/>
    <w:rsid w:val="00975017"/>
    <w:rsid w:val="00976117"/>
    <w:rsid w:val="00982A8E"/>
    <w:rsid w:val="00982F78"/>
    <w:rsid w:val="00983EC2"/>
    <w:rsid w:val="00985919"/>
    <w:rsid w:val="0098626B"/>
    <w:rsid w:val="009864A7"/>
    <w:rsid w:val="009870FD"/>
    <w:rsid w:val="00987AB3"/>
    <w:rsid w:val="00987F20"/>
    <w:rsid w:val="00990B2F"/>
    <w:rsid w:val="00990B41"/>
    <w:rsid w:val="00991DBC"/>
    <w:rsid w:val="00991E1A"/>
    <w:rsid w:val="00992762"/>
    <w:rsid w:val="00992916"/>
    <w:rsid w:val="00992A57"/>
    <w:rsid w:val="00992B55"/>
    <w:rsid w:val="00992D41"/>
    <w:rsid w:val="00992D6B"/>
    <w:rsid w:val="009943A5"/>
    <w:rsid w:val="0099528B"/>
    <w:rsid w:val="009952EE"/>
    <w:rsid w:val="00995B40"/>
    <w:rsid w:val="00995BFC"/>
    <w:rsid w:val="00996270"/>
    <w:rsid w:val="0099708C"/>
    <w:rsid w:val="00997AD6"/>
    <w:rsid w:val="00997CC8"/>
    <w:rsid w:val="009A07AC"/>
    <w:rsid w:val="009A0F19"/>
    <w:rsid w:val="009A133C"/>
    <w:rsid w:val="009A1911"/>
    <w:rsid w:val="009A2E7B"/>
    <w:rsid w:val="009A3AA0"/>
    <w:rsid w:val="009A55F1"/>
    <w:rsid w:val="009A5F27"/>
    <w:rsid w:val="009A64D8"/>
    <w:rsid w:val="009A7213"/>
    <w:rsid w:val="009A7B8A"/>
    <w:rsid w:val="009B28C2"/>
    <w:rsid w:val="009B3D0C"/>
    <w:rsid w:val="009B47ED"/>
    <w:rsid w:val="009B4BDF"/>
    <w:rsid w:val="009B4C40"/>
    <w:rsid w:val="009B53A1"/>
    <w:rsid w:val="009B68B6"/>
    <w:rsid w:val="009B69AC"/>
    <w:rsid w:val="009C02E7"/>
    <w:rsid w:val="009C11CE"/>
    <w:rsid w:val="009C1732"/>
    <w:rsid w:val="009C260C"/>
    <w:rsid w:val="009C5302"/>
    <w:rsid w:val="009C58DF"/>
    <w:rsid w:val="009C6616"/>
    <w:rsid w:val="009C7344"/>
    <w:rsid w:val="009D020D"/>
    <w:rsid w:val="009D1AFE"/>
    <w:rsid w:val="009D326A"/>
    <w:rsid w:val="009D339B"/>
    <w:rsid w:val="009D441E"/>
    <w:rsid w:val="009D4B82"/>
    <w:rsid w:val="009D4DD1"/>
    <w:rsid w:val="009D5A5B"/>
    <w:rsid w:val="009D64AF"/>
    <w:rsid w:val="009D6C92"/>
    <w:rsid w:val="009E1128"/>
    <w:rsid w:val="009E2BDD"/>
    <w:rsid w:val="009E35BD"/>
    <w:rsid w:val="009E3864"/>
    <w:rsid w:val="009E38B9"/>
    <w:rsid w:val="009E587C"/>
    <w:rsid w:val="009E6212"/>
    <w:rsid w:val="009E678F"/>
    <w:rsid w:val="009E6AE9"/>
    <w:rsid w:val="009E7125"/>
    <w:rsid w:val="009E790A"/>
    <w:rsid w:val="009E7967"/>
    <w:rsid w:val="009F06AC"/>
    <w:rsid w:val="009F0C43"/>
    <w:rsid w:val="009F0F2D"/>
    <w:rsid w:val="009F1382"/>
    <w:rsid w:val="009F1B87"/>
    <w:rsid w:val="009F1BA9"/>
    <w:rsid w:val="009F2C12"/>
    <w:rsid w:val="009F3395"/>
    <w:rsid w:val="009F4593"/>
    <w:rsid w:val="009F4EA0"/>
    <w:rsid w:val="009F5BC8"/>
    <w:rsid w:val="009F5DA6"/>
    <w:rsid w:val="009F6BCD"/>
    <w:rsid w:val="009F748F"/>
    <w:rsid w:val="009F7F98"/>
    <w:rsid w:val="00A01C76"/>
    <w:rsid w:val="00A01F78"/>
    <w:rsid w:val="00A03471"/>
    <w:rsid w:val="00A0384C"/>
    <w:rsid w:val="00A05AD2"/>
    <w:rsid w:val="00A071CD"/>
    <w:rsid w:val="00A07EE5"/>
    <w:rsid w:val="00A101EC"/>
    <w:rsid w:val="00A10DC1"/>
    <w:rsid w:val="00A11016"/>
    <w:rsid w:val="00A125C5"/>
    <w:rsid w:val="00A12A25"/>
    <w:rsid w:val="00A133D8"/>
    <w:rsid w:val="00A1568B"/>
    <w:rsid w:val="00A15CA5"/>
    <w:rsid w:val="00A16AF7"/>
    <w:rsid w:val="00A1716F"/>
    <w:rsid w:val="00A17856"/>
    <w:rsid w:val="00A201B0"/>
    <w:rsid w:val="00A205B0"/>
    <w:rsid w:val="00A211A0"/>
    <w:rsid w:val="00A21511"/>
    <w:rsid w:val="00A22188"/>
    <w:rsid w:val="00A225DC"/>
    <w:rsid w:val="00A22A2D"/>
    <w:rsid w:val="00A23E6E"/>
    <w:rsid w:val="00A249CC"/>
    <w:rsid w:val="00A251FD"/>
    <w:rsid w:val="00A25BBF"/>
    <w:rsid w:val="00A27E2D"/>
    <w:rsid w:val="00A306B5"/>
    <w:rsid w:val="00A323F6"/>
    <w:rsid w:val="00A32873"/>
    <w:rsid w:val="00A32AEF"/>
    <w:rsid w:val="00A32B56"/>
    <w:rsid w:val="00A33FF9"/>
    <w:rsid w:val="00A3593C"/>
    <w:rsid w:val="00A35A3C"/>
    <w:rsid w:val="00A3776D"/>
    <w:rsid w:val="00A4066E"/>
    <w:rsid w:val="00A40AA3"/>
    <w:rsid w:val="00A40AAB"/>
    <w:rsid w:val="00A41439"/>
    <w:rsid w:val="00A41E6F"/>
    <w:rsid w:val="00A41FE6"/>
    <w:rsid w:val="00A431F5"/>
    <w:rsid w:val="00A433A3"/>
    <w:rsid w:val="00A449CB"/>
    <w:rsid w:val="00A45F14"/>
    <w:rsid w:val="00A45F47"/>
    <w:rsid w:val="00A466D4"/>
    <w:rsid w:val="00A46C23"/>
    <w:rsid w:val="00A46C44"/>
    <w:rsid w:val="00A4710E"/>
    <w:rsid w:val="00A504FE"/>
    <w:rsid w:val="00A50946"/>
    <w:rsid w:val="00A50D2C"/>
    <w:rsid w:val="00A50D47"/>
    <w:rsid w:val="00A51E0F"/>
    <w:rsid w:val="00A53533"/>
    <w:rsid w:val="00A549A8"/>
    <w:rsid w:val="00A54BD6"/>
    <w:rsid w:val="00A54BF0"/>
    <w:rsid w:val="00A54D53"/>
    <w:rsid w:val="00A62415"/>
    <w:rsid w:val="00A624B7"/>
    <w:rsid w:val="00A62BAB"/>
    <w:rsid w:val="00A63660"/>
    <w:rsid w:val="00A64350"/>
    <w:rsid w:val="00A64562"/>
    <w:rsid w:val="00A65225"/>
    <w:rsid w:val="00A672DD"/>
    <w:rsid w:val="00A677E9"/>
    <w:rsid w:val="00A67BDF"/>
    <w:rsid w:val="00A67C7B"/>
    <w:rsid w:val="00A67E77"/>
    <w:rsid w:val="00A70EDA"/>
    <w:rsid w:val="00A7108F"/>
    <w:rsid w:val="00A7151E"/>
    <w:rsid w:val="00A716CE"/>
    <w:rsid w:val="00A71E7D"/>
    <w:rsid w:val="00A726B8"/>
    <w:rsid w:val="00A727CE"/>
    <w:rsid w:val="00A73A7B"/>
    <w:rsid w:val="00A7433B"/>
    <w:rsid w:val="00A7496A"/>
    <w:rsid w:val="00A7565C"/>
    <w:rsid w:val="00A75C95"/>
    <w:rsid w:val="00A7616F"/>
    <w:rsid w:val="00A80BE8"/>
    <w:rsid w:val="00A813B3"/>
    <w:rsid w:val="00A81454"/>
    <w:rsid w:val="00A81C98"/>
    <w:rsid w:val="00A82ECC"/>
    <w:rsid w:val="00A8300F"/>
    <w:rsid w:val="00A8502C"/>
    <w:rsid w:val="00A85D35"/>
    <w:rsid w:val="00A869D6"/>
    <w:rsid w:val="00A87254"/>
    <w:rsid w:val="00A87FC8"/>
    <w:rsid w:val="00A901FD"/>
    <w:rsid w:val="00A90C3B"/>
    <w:rsid w:val="00A91175"/>
    <w:rsid w:val="00A919F3"/>
    <w:rsid w:val="00A925B3"/>
    <w:rsid w:val="00A932A1"/>
    <w:rsid w:val="00A93CA9"/>
    <w:rsid w:val="00A941A4"/>
    <w:rsid w:val="00A94459"/>
    <w:rsid w:val="00A94D14"/>
    <w:rsid w:val="00A956C2"/>
    <w:rsid w:val="00A9663D"/>
    <w:rsid w:val="00A9663F"/>
    <w:rsid w:val="00A972F5"/>
    <w:rsid w:val="00A97537"/>
    <w:rsid w:val="00A976C9"/>
    <w:rsid w:val="00A97F24"/>
    <w:rsid w:val="00AA1568"/>
    <w:rsid w:val="00AA3B6F"/>
    <w:rsid w:val="00AA3DA9"/>
    <w:rsid w:val="00AA3FF3"/>
    <w:rsid w:val="00AA4A8B"/>
    <w:rsid w:val="00AA583B"/>
    <w:rsid w:val="00AA7546"/>
    <w:rsid w:val="00AB0404"/>
    <w:rsid w:val="00AB0435"/>
    <w:rsid w:val="00AB1133"/>
    <w:rsid w:val="00AB4132"/>
    <w:rsid w:val="00AB481D"/>
    <w:rsid w:val="00AB50D7"/>
    <w:rsid w:val="00AB5315"/>
    <w:rsid w:val="00AB5AC0"/>
    <w:rsid w:val="00AB5BCA"/>
    <w:rsid w:val="00AB6832"/>
    <w:rsid w:val="00AC0E91"/>
    <w:rsid w:val="00AC2C30"/>
    <w:rsid w:val="00AC36C5"/>
    <w:rsid w:val="00AC3855"/>
    <w:rsid w:val="00AC4B49"/>
    <w:rsid w:val="00AC5024"/>
    <w:rsid w:val="00AC52CF"/>
    <w:rsid w:val="00AC583E"/>
    <w:rsid w:val="00AC59C0"/>
    <w:rsid w:val="00AC5E54"/>
    <w:rsid w:val="00AC692A"/>
    <w:rsid w:val="00AC705E"/>
    <w:rsid w:val="00AC799C"/>
    <w:rsid w:val="00AD06EB"/>
    <w:rsid w:val="00AD07DC"/>
    <w:rsid w:val="00AD0C2C"/>
    <w:rsid w:val="00AD1280"/>
    <w:rsid w:val="00AD12D9"/>
    <w:rsid w:val="00AD15D8"/>
    <w:rsid w:val="00AD1B1D"/>
    <w:rsid w:val="00AD1C1F"/>
    <w:rsid w:val="00AD21D5"/>
    <w:rsid w:val="00AD2AF9"/>
    <w:rsid w:val="00AD41AB"/>
    <w:rsid w:val="00AD4FD5"/>
    <w:rsid w:val="00AD5361"/>
    <w:rsid w:val="00AD5DE5"/>
    <w:rsid w:val="00AD60DE"/>
    <w:rsid w:val="00AD682B"/>
    <w:rsid w:val="00AD7E2C"/>
    <w:rsid w:val="00AE0549"/>
    <w:rsid w:val="00AE07E7"/>
    <w:rsid w:val="00AE14EA"/>
    <w:rsid w:val="00AE18AD"/>
    <w:rsid w:val="00AE275B"/>
    <w:rsid w:val="00AE292B"/>
    <w:rsid w:val="00AE2DAA"/>
    <w:rsid w:val="00AE32FB"/>
    <w:rsid w:val="00AE363C"/>
    <w:rsid w:val="00AE5381"/>
    <w:rsid w:val="00AE64B9"/>
    <w:rsid w:val="00AE682B"/>
    <w:rsid w:val="00AE6FEF"/>
    <w:rsid w:val="00AE71B2"/>
    <w:rsid w:val="00AF1B95"/>
    <w:rsid w:val="00AF1D23"/>
    <w:rsid w:val="00AF24AB"/>
    <w:rsid w:val="00AF3B21"/>
    <w:rsid w:val="00AF4CDA"/>
    <w:rsid w:val="00AF6C7D"/>
    <w:rsid w:val="00AF6DD1"/>
    <w:rsid w:val="00AF7824"/>
    <w:rsid w:val="00B00268"/>
    <w:rsid w:val="00B00446"/>
    <w:rsid w:val="00B00ADC"/>
    <w:rsid w:val="00B00B81"/>
    <w:rsid w:val="00B011C0"/>
    <w:rsid w:val="00B0170E"/>
    <w:rsid w:val="00B03757"/>
    <w:rsid w:val="00B044CC"/>
    <w:rsid w:val="00B0596A"/>
    <w:rsid w:val="00B0650B"/>
    <w:rsid w:val="00B06EFB"/>
    <w:rsid w:val="00B0726C"/>
    <w:rsid w:val="00B11389"/>
    <w:rsid w:val="00B11463"/>
    <w:rsid w:val="00B1179C"/>
    <w:rsid w:val="00B11A56"/>
    <w:rsid w:val="00B11EA8"/>
    <w:rsid w:val="00B15DD7"/>
    <w:rsid w:val="00B16163"/>
    <w:rsid w:val="00B16515"/>
    <w:rsid w:val="00B171BE"/>
    <w:rsid w:val="00B175AD"/>
    <w:rsid w:val="00B179FD"/>
    <w:rsid w:val="00B2063F"/>
    <w:rsid w:val="00B211ED"/>
    <w:rsid w:val="00B213F3"/>
    <w:rsid w:val="00B21E7B"/>
    <w:rsid w:val="00B22C74"/>
    <w:rsid w:val="00B2428F"/>
    <w:rsid w:val="00B24A66"/>
    <w:rsid w:val="00B25280"/>
    <w:rsid w:val="00B25AFD"/>
    <w:rsid w:val="00B260C0"/>
    <w:rsid w:val="00B268E4"/>
    <w:rsid w:val="00B30C7F"/>
    <w:rsid w:val="00B30D8A"/>
    <w:rsid w:val="00B31B17"/>
    <w:rsid w:val="00B32607"/>
    <w:rsid w:val="00B32A26"/>
    <w:rsid w:val="00B32B6D"/>
    <w:rsid w:val="00B32DB1"/>
    <w:rsid w:val="00B3308B"/>
    <w:rsid w:val="00B336C0"/>
    <w:rsid w:val="00B355EA"/>
    <w:rsid w:val="00B35F24"/>
    <w:rsid w:val="00B3653F"/>
    <w:rsid w:val="00B377E2"/>
    <w:rsid w:val="00B37898"/>
    <w:rsid w:val="00B378AD"/>
    <w:rsid w:val="00B37915"/>
    <w:rsid w:val="00B4112F"/>
    <w:rsid w:val="00B41A11"/>
    <w:rsid w:val="00B44942"/>
    <w:rsid w:val="00B44A86"/>
    <w:rsid w:val="00B44F53"/>
    <w:rsid w:val="00B456B7"/>
    <w:rsid w:val="00B45D60"/>
    <w:rsid w:val="00B4666A"/>
    <w:rsid w:val="00B470C2"/>
    <w:rsid w:val="00B4746D"/>
    <w:rsid w:val="00B474D1"/>
    <w:rsid w:val="00B475B2"/>
    <w:rsid w:val="00B4769B"/>
    <w:rsid w:val="00B51732"/>
    <w:rsid w:val="00B51791"/>
    <w:rsid w:val="00B51AA9"/>
    <w:rsid w:val="00B52028"/>
    <w:rsid w:val="00B52111"/>
    <w:rsid w:val="00B52F07"/>
    <w:rsid w:val="00B55785"/>
    <w:rsid w:val="00B558A9"/>
    <w:rsid w:val="00B57509"/>
    <w:rsid w:val="00B5761F"/>
    <w:rsid w:val="00B612F9"/>
    <w:rsid w:val="00B614C9"/>
    <w:rsid w:val="00B615A5"/>
    <w:rsid w:val="00B63A77"/>
    <w:rsid w:val="00B63CDA"/>
    <w:rsid w:val="00B64F27"/>
    <w:rsid w:val="00B654C6"/>
    <w:rsid w:val="00B66738"/>
    <w:rsid w:val="00B67048"/>
    <w:rsid w:val="00B67F22"/>
    <w:rsid w:val="00B67FEC"/>
    <w:rsid w:val="00B70722"/>
    <w:rsid w:val="00B70858"/>
    <w:rsid w:val="00B710E7"/>
    <w:rsid w:val="00B73F5C"/>
    <w:rsid w:val="00B7443A"/>
    <w:rsid w:val="00B74F47"/>
    <w:rsid w:val="00B76372"/>
    <w:rsid w:val="00B76595"/>
    <w:rsid w:val="00B76D5C"/>
    <w:rsid w:val="00B76DF6"/>
    <w:rsid w:val="00B834B4"/>
    <w:rsid w:val="00B8423A"/>
    <w:rsid w:val="00B84672"/>
    <w:rsid w:val="00B848EC"/>
    <w:rsid w:val="00B85514"/>
    <w:rsid w:val="00B8560A"/>
    <w:rsid w:val="00B85732"/>
    <w:rsid w:val="00B8621A"/>
    <w:rsid w:val="00B87F76"/>
    <w:rsid w:val="00B87F82"/>
    <w:rsid w:val="00B87FA3"/>
    <w:rsid w:val="00B90069"/>
    <w:rsid w:val="00B9077F"/>
    <w:rsid w:val="00B90D53"/>
    <w:rsid w:val="00B929DC"/>
    <w:rsid w:val="00B92FE5"/>
    <w:rsid w:val="00B93657"/>
    <w:rsid w:val="00B9429D"/>
    <w:rsid w:val="00B9460A"/>
    <w:rsid w:val="00B95FAB"/>
    <w:rsid w:val="00B969A6"/>
    <w:rsid w:val="00B97B0D"/>
    <w:rsid w:val="00B97C68"/>
    <w:rsid w:val="00BA08AE"/>
    <w:rsid w:val="00BA184D"/>
    <w:rsid w:val="00BA1C45"/>
    <w:rsid w:val="00BA1DDE"/>
    <w:rsid w:val="00BA2256"/>
    <w:rsid w:val="00BA2683"/>
    <w:rsid w:val="00BA2CE9"/>
    <w:rsid w:val="00BA3DE9"/>
    <w:rsid w:val="00BA40F1"/>
    <w:rsid w:val="00BA4115"/>
    <w:rsid w:val="00BA44AB"/>
    <w:rsid w:val="00BA457E"/>
    <w:rsid w:val="00BA7463"/>
    <w:rsid w:val="00BA74A5"/>
    <w:rsid w:val="00BB045E"/>
    <w:rsid w:val="00BB1A29"/>
    <w:rsid w:val="00BB1DFF"/>
    <w:rsid w:val="00BB3070"/>
    <w:rsid w:val="00BB42F3"/>
    <w:rsid w:val="00BB4772"/>
    <w:rsid w:val="00BB4875"/>
    <w:rsid w:val="00BB4A54"/>
    <w:rsid w:val="00BB53FE"/>
    <w:rsid w:val="00BB6C0F"/>
    <w:rsid w:val="00BB6E86"/>
    <w:rsid w:val="00BC015E"/>
    <w:rsid w:val="00BC0BAD"/>
    <w:rsid w:val="00BC1152"/>
    <w:rsid w:val="00BC2618"/>
    <w:rsid w:val="00BC4C5E"/>
    <w:rsid w:val="00BC56FA"/>
    <w:rsid w:val="00BC6777"/>
    <w:rsid w:val="00BC737F"/>
    <w:rsid w:val="00BD12FA"/>
    <w:rsid w:val="00BD16D4"/>
    <w:rsid w:val="00BD17F7"/>
    <w:rsid w:val="00BD23A6"/>
    <w:rsid w:val="00BD2562"/>
    <w:rsid w:val="00BD3282"/>
    <w:rsid w:val="00BD383E"/>
    <w:rsid w:val="00BD3C4E"/>
    <w:rsid w:val="00BD3CCA"/>
    <w:rsid w:val="00BD4369"/>
    <w:rsid w:val="00BD70C8"/>
    <w:rsid w:val="00BD719B"/>
    <w:rsid w:val="00BE01FF"/>
    <w:rsid w:val="00BE0BBE"/>
    <w:rsid w:val="00BE0FB3"/>
    <w:rsid w:val="00BE10DF"/>
    <w:rsid w:val="00BE1129"/>
    <w:rsid w:val="00BE1861"/>
    <w:rsid w:val="00BE1D4B"/>
    <w:rsid w:val="00BE29C3"/>
    <w:rsid w:val="00BE2EAC"/>
    <w:rsid w:val="00BE35A3"/>
    <w:rsid w:val="00BE3F62"/>
    <w:rsid w:val="00BE3FF7"/>
    <w:rsid w:val="00BE4038"/>
    <w:rsid w:val="00BE48B3"/>
    <w:rsid w:val="00BE5755"/>
    <w:rsid w:val="00BF0395"/>
    <w:rsid w:val="00BF0968"/>
    <w:rsid w:val="00BF285A"/>
    <w:rsid w:val="00BF31E5"/>
    <w:rsid w:val="00BF3EBB"/>
    <w:rsid w:val="00BF431A"/>
    <w:rsid w:val="00BF4B75"/>
    <w:rsid w:val="00BF50D3"/>
    <w:rsid w:val="00BF5B62"/>
    <w:rsid w:val="00BF5B6E"/>
    <w:rsid w:val="00BF7339"/>
    <w:rsid w:val="00BF7A96"/>
    <w:rsid w:val="00C00EC9"/>
    <w:rsid w:val="00C01A61"/>
    <w:rsid w:val="00C025BE"/>
    <w:rsid w:val="00C03402"/>
    <w:rsid w:val="00C03765"/>
    <w:rsid w:val="00C04751"/>
    <w:rsid w:val="00C047AF"/>
    <w:rsid w:val="00C06202"/>
    <w:rsid w:val="00C06DE8"/>
    <w:rsid w:val="00C114EA"/>
    <w:rsid w:val="00C12AB9"/>
    <w:rsid w:val="00C12B4B"/>
    <w:rsid w:val="00C12D7F"/>
    <w:rsid w:val="00C138B0"/>
    <w:rsid w:val="00C13CA4"/>
    <w:rsid w:val="00C13EFF"/>
    <w:rsid w:val="00C14638"/>
    <w:rsid w:val="00C15263"/>
    <w:rsid w:val="00C158D6"/>
    <w:rsid w:val="00C16091"/>
    <w:rsid w:val="00C1735D"/>
    <w:rsid w:val="00C1773B"/>
    <w:rsid w:val="00C17A39"/>
    <w:rsid w:val="00C17CBA"/>
    <w:rsid w:val="00C17DFF"/>
    <w:rsid w:val="00C208EB"/>
    <w:rsid w:val="00C20F9B"/>
    <w:rsid w:val="00C21C8F"/>
    <w:rsid w:val="00C2255C"/>
    <w:rsid w:val="00C238F2"/>
    <w:rsid w:val="00C243AF"/>
    <w:rsid w:val="00C2447D"/>
    <w:rsid w:val="00C24EC9"/>
    <w:rsid w:val="00C26219"/>
    <w:rsid w:val="00C26834"/>
    <w:rsid w:val="00C26CF2"/>
    <w:rsid w:val="00C27977"/>
    <w:rsid w:val="00C303D1"/>
    <w:rsid w:val="00C3068F"/>
    <w:rsid w:val="00C3133A"/>
    <w:rsid w:val="00C317A8"/>
    <w:rsid w:val="00C3267E"/>
    <w:rsid w:val="00C340E8"/>
    <w:rsid w:val="00C34ED7"/>
    <w:rsid w:val="00C35214"/>
    <w:rsid w:val="00C35E70"/>
    <w:rsid w:val="00C366C5"/>
    <w:rsid w:val="00C37775"/>
    <w:rsid w:val="00C37D63"/>
    <w:rsid w:val="00C407AF"/>
    <w:rsid w:val="00C40A4A"/>
    <w:rsid w:val="00C41ABE"/>
    <w:rsid w:val="00C41CDF"/>
    <w:rsid w:val="00C41FD6"/>
    <w:rsid w:val="00C428E5"/>
    <w:rsid w:val="00C429DC"/>
    <w:rsid w:val="00C4513D"/>
    <w:rsid w:val="00C45739"/>
    <w:rsid w:val="00C47520"/>
    <w:rsid w:val="00C47C75"/>
    <w:rsid w:val="00C50D7C"/>
    <w:rsid w:val="00C50FF5"/>
    <w:rsid w:val="00C52AFB"/>
    <w:rsid w:val="00C55334"/>
    <w:rsid w:val="00C5650C"/>
    <w:rsid w:val="00C57226"/>
    <w:rsid w:val="00C572B1"/>
    <w:rsid w:val="00C605EC"/>
    <w:rsid w:val="00C60B31"/>
    <w:rsid w:val="00C62C5B"/>
    <w:rsid w:val="00C6335F"/>
    <w:rsid w:val="00C6346A"/>
    <w:rsid w:val="00C64C0A"/>
    <w:rsid w:val="00C6502C"/>
    <w:rsid w:val="00C651A3"/>
    <w:rsid w:val="00C65404"/>
    <w:rsid w:val="00C65611"/>
    <w:rsid w:val="00C65A4C"/>
    <w:rsid w:val="00C65AC3"/>
    <w:rsid w:val="00C65F34"/>
    <w:rsid w:val="00C66180"/>
    <w:rsid w:val="00C66BC8"/>
    <w:rsid w:val="00C66BCE"/>
    <w:rsid w:val="00C66EBA"/>
    <w:rsid w:val="00C678C8"/>
    <w:rsid w:val="00C67B5F"/>
    <w:rsid w:val="00C67C26"/>
    <w:rsid w:val="00C72CD4"/>
    <w:rsid w:val="00C74B41"/>
    <w:rsid w:val="00C75772"/>
    <w:rsid w:val="00C76F05"/>
    <w:rsid w:val="00C77619"/>
    <w:rsid w:val="00C77E04"/>
    <w:rsid w:val="00C81BAF"/>
    <w:rsid w:val="00C825D1"/>
    <w:rsid w:val="00C83B89"/>
    <w:rsid w:val="00C83D93"/>
    <w:rsid w:val="00C8474A"/>
    <w:rsid w:val="00C84979"/>
    <w:rsid w:val="00C84F6F"/>
    <w:rsid w:val="00C8504D"/>
    <w:rsid w:val="00C85519"/>
    <w:rsid w:val="00C85F38"/>
    <w:rsid w:val="00C86F92"/>
    <w:rsid w:val="00C870FE"/>
    <w:rsid w:val="00C87654"/>
    <w:rsid w:val="00C9246A"/>
    <w:rsid w:val="00C92C4F"/>
    <w:rsid w:val="00C94633"/>
    <w:rsid w:val="00C94F0F"/>
    <w:rsid w:val="00C955C4"/>
    <w:rsid w:val="00C95C05"/>
    <w:rsid w:val="00C96450"/>
    <w:rsid w:val="00C96A87"/>
    <w:rsid w:val="00C975C9"/>
    <w:rsid w:val="00C97E67"/>
    <w:rsid w:val="00CA075C"/>
    <w:rsid w:val="00CA0A56"/>
    <w:rsid w:val="00CA199E"/>
    <w:rsid w:val="00CA2352"/>
    <w:rsid w:val="00CA28E0"/>
    <w:rsid w:val="00CA3053"/>
    <w:rsid w:val="00CA3551"/>
    <w:rsid w:val="00CA3B4A"/>
    <w:rsid w:val="00CA3CC4"/>
    <w:rsid w:val="00CA4350"/>
    <w:rsid w:val="00CA4AFC"/>
    <w:rsid w:val="00CA57CE"/>
    <w:rsid w:val="00CA6D63"/>
    <w:rsid w:val="00CA721F"/>
    <w:rsid w:val="00CA794C"/>
    <w:rsid w:val="00CB10EF"/>
    <w:rsid w:val="00CB2C31"/>
    <w:rsid w:val="00CB37C8"/>
    <w:rsid w:val="00CB3B15"/>
    <w:rsid w:val="00CB4231"/>
    <w:rsid w:val="00CB4592"/>
    <w:rsid w:val="00CB4A7C"/>
    <w:rsid w:val="00CB5663"/>
    <w:rsid w:val="00CB72C8"/>
    <w:rsid w:val="00CB7504"/>
    <w:rsid w:val="00CC0467"/>
    <w:rsid w:val="00CC19C4"/>
    <w:rsid w:val="00CC32EA"/>
    <w:rsid w:val="00CC48F1"/>
    <w:rsid w:val="00CC4F38"/>
    <w:rsid w:val="00CC4FC6"/>
    <w:rsid w:val="00CC5C1B"/>
    <w:rsid w:val="00CC5FA9"/>
    <w:rsid w:val="00CC6B56"/>
    <w:rsid w:val="00CC7B27"/>
    <w:rsid w:val="00CC7D46"/>
    <w:rsid w:val="00CD0FD8"/>
    <w:rsid w:val="00CD125D"/>
    <w:rsid w:val="00CD1507"/>
    <w:rsid w:val="00CD1854"/>
    <w:rsid w:val="00CD2D50"/>
    <w:rsid w:val="00CD2F1F"/>
    <w:rsid w:val="00CD49A9"/>
    <w:rsid w:val="00CD4C53"/>
    <w:rsid w:val="00CD4F11"/>
    <w:rsid w:val="00CD5045"/>
    <w:rsid w:val="00CD5F63"/>
    <w:rsid w:val="00CD6010"/>
    <w:rsid w:val="00CD6426"/>
    <w:rsid w:val="00CD6CA9"/>
    <w:rsid w:val="00CD7481"/>
    <w:rsid w:val="00CE0F70"/>
    <w:rsid w:val="00CE1434"/>
    <w:rsid w:val="00CE176C"/>
    <w:rsid w:val="00CE1CCA"/>
    <w:rsid w:val="00CE1EA1"/>
    <w:rsid w:val="00CE29B7"/>
    <w:rsid w:val="00CE3B7A"/>
    <w:rsid w:val="00CE4368"/>
    <w:rsid w:val="00CE5157"/>
    <w:rsid w:val="00CE69C7"/>
    <w:rsid w:val="00CE7AC1"/>
    <w:rsid w:val="00CE7B0B"/>
    <w:rsid w:val="00CF0523"/>
    <w:rsid w:val="00CF1018"/>
    <w:rsid w:val="00CF20E6"/>
    <w:rsid w:val="00CF20E7"/>
    <w:rsid w:val="00CF3AE8"/>
    <w:rsid w:val="00CF42CB"/>
    <w:rsid w:val="00CF4BD4"/>
    <w:rsid w:val="00CF5EBE"/>
    <w:rsid w:val="00CF6224"/>
    <w:rsid w:val="00CF6654"/>
    <w:rsid w:val="00CF6851"/>
    <w:rsid w:val="00CF6F72"/>
    <w:rsid w:val="00CF7F4D"/>
    <w:rsid w:val="00D00CA3"/>
    <w:rsid w:val="00D01E72"/>
    <w:rsid w:val="00D029E4"/>
    <w:rsid w:val="00D02E7B"/>
    <w:rsid w:val="00D02EF8"/>
    <w:rsid w:val="00D04392"/>
    <w:rsid w:val="00D04D78"/>
    <w:rsid w:val="00D053BE"/>
    <w:rsid w:val="00D05915"/>
    <w:rsid w:val="00D063A0"/>
    <w:rsid w:val="00D0664C"/>
    <w:rsid w:val="00D10F99"/>
    <w:rsid w:val="00D11553"/>
    <w:rsid w:val="00D1223A"/>
    <w:rsid w:val="00D12DB3"/>
    <w:rsid w:val="00D1365D"/>
    <w:rsid w:val="00D14F38"/>
    <w:rsid w:val="00D14FB8"/>
    <w:rsid w:val="00D152AE"/>
    <w:rsid w:val="00D16AEC"/>
    <w:rsid w:val="00D17ED2"/>
    <w:rsid w:val="00D17ED8"/>
    <w:rsid w:val="00D204A7"/>
    <w:rsid w:val="00D20B4C"/>
    <w:rsid w:val="00D2195A"/>
    <w:rsid w:val="00D21C9C"/>
    <w:rsid w:val="00D22CF3"/>
    <w:rsid w:val="00D232BE"/>
    <w:rsid w:val="00D235C2"/>
    <w:rsid w:val="00D23D6E"/>
    <w:rsid w:val="00D24A3D"/>
    <w:rsid w:val="00D24A5F"/>
    <w:rsid w:val="00D25C65"/>
    <w:rsid w:val="00D25CFE"/>
    <w:rsid w:val="00D26976"/>
    <w:rsid w:val="00D303BC"/>
    <w:rsid w:val="00D305E8"/>
    <w:rsid w:val="00D31B07"/>
    <w:rsid w:val="00D31CAC"/>
    <w:rsid w:val="00D321C8"/>
    <w:rsid w:val="00D34B35"/>
    <w:rsid w:val="00D35226"/>
    <w:rsid w:val="00D35462"/>
    <w:rsid w:val="00D3572B"/>
    <w:rsid w:val="00D36B11"/>
    <w:rsid w:val="00D36EEE"/>
    <w:rsid w:val="00D37C5A"/>
    <w:rsid w:val="00D400BD"/>
    <w:rsid w:val="00D40964"/>
    <w:rsid w:val="00D4176E"/>
    <w:rsid w:val="00D41CC9"/>
    <w:rsid w:val="00D42B6D"/>
    <w:rsid w:val="00D42B93"/>
    <w:rsid w:val="00D43665"/>
    <w:rsid w:val="00D439E9"/>
    <w:rsid w:val="00D43D05"/>
    <w:rsid w:val="00D456E9"/>
    <w:rsid w:val="00D4592B"/>
    <w:rsid w:val="00D460F1"/>
    <w:rsid w:val="00D466F9"/>
    <w:rsid w:val="00D47A14"/>
    <w:rsid w:val="00D47E56"/>
    <w:rsid w:val="00D50CF7"/>
    <w:rsid w:val="00D517CF"/>
    <w:rsid w:val="00D51DA2"/>
    <w:rsid w:val="00D521DF"/>
    <w:rsid w:val="00D527D7"/>
    <w:rsid w:val="00D529D6"/>
    <w:rsid w:val="00D52E3F"/>
    <w:rsid w:val="00D52F0D"/>
    <w:rsid w:val="00D540FA"/>
    <w:rsid w:val="00D54723"/>
    <w:rsid w:val="00D54D70"/>
    <w:rsid w:val="00D54F28"/>
    <w:rsid w:val="00D551A1"/>
    <w:rsid w:val="00D5564F"/>
    <w:rsid w:val="00D559C4"/>
    <w:rsid w:val="00D55B5D"/>
    <w:rsid w:val="00D55CA9"/>
    <w:rsid w:val="00D564F4"/>
    <w:rsid w:val="00D5689D"/>
    <w:rsid w:val="00D57779"/>
    <w:rsid w:val="00D57E3E"/>
    <w:rsid w:val="00D606DD"/>
    <w:rsid w:val="00D6081D"/>
    <w:rsid w:val="00D60EF5"/>
    <w:rsid w:val="00D60F13"/>
    <w:rsid w:val="00D6170B"/>
    <w:rsid w:val="00D634A0"/>
    <w:rsid w:val="00D653B1"/>
    <w:rsid w:val="00D65BCC"/>
    <w:rsid w:val="00D65BF9"/>
    <w:rsid w:val="00D66218"/>
    <w:rsid w:val="00D67F6A"/>
    <w:rsid w:val="00D67F71"/>
    <w:rsid w:val="00D70EAF"/>
    <w:rsid w:val="00D70F0B"/>
    <w:rsid w:val="00D71470"/>
    <w:rsid w:val="00D72F9D"/>
    <w:rsid w:val="00D73558"/>
    <w:rsid w:val="00D73A21"/>
    <w:rsid w:val="00D77855"/>
    <w:rsid w:val="00D77A3D"/>
    <w:rsid w:val="00D77FA8"/>
    <w:rsid w:val="00D80A35"/>
    <w:rsid w:val="00D81357"/>
    <w:rsid w:val="00D81D1D"/>
    <w:rsid w:val="00D81DFE"/>
    <w:rsid w:val="00D81EA3"/>
    <w:rsid w:val="00D823D9"/>
    <w:rsid w:val="00D82693"/>
    <w:rsid w:val="00D82E6A"/>
    <w:rsid w:val="00D836EB"/>
    <w:rsid w:val="00D837AA"/>
    <w:rsid w:val="00D83A6E"/>
    <w:rsid w:val="00D83EB8"/>
    <w:rsid w:val="00D8418C"/>
    <w:rsid w:val="00D84391"/>
    <w:rsid w:val="00D86BAB"/>
    <w:rsid w:val="00D8727E"/>
    <w:rsid w:val="00D87F4C"/>
    <w:rsid w:val="00D900E7"/>
    <w:rsid w:val="00D905B7"/>
    <w:rsid w:val="00D90BAB"/>
    <w:rsid w:val="00D91998"/>
    <w:rsid w:val="00D925E8"/>
    <w:rsid w:val="00D927EB"/>
    <w:rsid w:val="00D94001"/>
    <w:rsid w:val="00D942F8"/>
    <w:rsid w:val="00D948F3"/>
    <w:rsid w:val="00D94B09"/>
    <w:rsid w:val="00D957EF"/>
    <w:rsid w:val="00D9664C"/>
    <w:rsid w:val="00DA0126"/>
    <w:rsid w:val="00DA07AA"/>
    <w:rsid w:val="00DA07B5"/>
    <w:rsid w:val="00DA19D8"/>
    <w:rsid w:val="00DA1F65"/>
    <w:rsid w:val="00DA43AF"/>
    <w:rsid w:val="00DA43C2"/>
    <w:rsid w:val="00DA46E0"/>
    <w:rsid w:val="00DA6E27"/>
    <w:rsid w:val="00DA7590"/>
    <w:rsid w:val="00DA7970"/>
    <w:rsid w:val="00DA79E7"/>
    <w:rsid w:val="00DB00FD"/>
    <w:rsid w:val="00DB02FE"/>
    <w:rsid w:val="00DB06FE"/>
    <w:rsid w:val="00DB0F83"/>
    <w:rsid w:val="00DB1827"/>
    <w:rsid w:val="00DB28DE"/>
    <w:rsid w:val="00DB57E8"/>
    <w:rsid w:val="00DB5C1C"/>
    <w:rsid w:val="00DB681D"/>
    <w:rsid w:val="00DB6AA5"/>
    <w:rsid w:val="00DC0347"/>
    <w:rsid w:val="00DC04E6"/>
    <w:rsid w:val="00DC0BEB"/>
    <w:rsid w:val="00DC2478"/>
    <w:rsid w:val="00DC2A8D"/>
    <w:rsid w:val="00DC2FC7"/>
    <w:rsid w:val="00DC3B80"/>
    <w:rsid w:val="00DC75F8"/>
    <w:rsid w:val="00DD032C"/>
    <w:rsid w:val="00DD0689"/>
    <w:rsid w:val="00DD1673"/>
    <w:rsid w:val="00DD1B2D"/>
    <w:rsid w:val="00DD208C"/>
    <w:rsid w:val="00DD288C"/>
    <w:rsid w:val="00DD304E"/>
    <w:rsid w:val="00DD3C4E"/>
    <w:rsid w:val="00DD3C6D"/>
    <w:rsid w:val="00DD53FC"/>
    <w:rsid w:val="00DD54A0"/>
    <w:rsid w:val="00DD577F"/>
    <w:rsid w:val="00DD6ACB"/>
    <w:rsid w:val="00DE0157"/>
    <w:rsid w:val="00DE04BA"/>
    <w:rsid w:val="00DE06C7"/>
    <w:rsid w:val="00DE1275"/>
    <w:rsid w:val="00DE1584"/>
    <w:rsid w:val="00DE1916"/>
    <w:rsid w:val="00DE1A6B"/>
    <w:rsid w:val="00DE1EF4"/>
    <w:rsid w:val="00DE1F5B"/>
    <w:rsid w:val="00DE273D"/>
    <w:rsid w:val="00DE27B2"/>
    <w:rsid w:val="00DE2CF0"/>
    <w:rsid w:val="00DE2F01"/>
    <w:rsid w:val="00DE47EA"/>
    <w:rsid w:val="00DE52BA"/>
    <w:rsid w:val="00DE6CBA"/>
    <w:rsid w:val="00DE73AF"/>
    <w:rsid w:val="00DE73DE"/>
    <w:rsid w:val="00DF162E"/>
    <w:rsid w:val="00DF21D7"/>
    <w:rsid w:val="00DF37A7"/>
    <w:rsid w:val="00DF3A04"/>
    <w:rsid w:val="00DF3E1E"/>
    <w:rsid w:val="00DF3E32"/>
    <w:rsid w:val="00DF56C5"/>
    <w:rsid w:val="00DF5B96"/>
    <w:rsid w:val="00DF5DE2"/>
    <w:rsid w:val="00DF6CEB"/>
    <w:rsid w:val="00DF71CB"/>
    <w:rsid w:val="00E004AB"/>
    <w:rsid w:val="00E00790"/>
    <w:rsid w:val="00E00AA3"/>
    <w:rsid w:val="00E00DE3"/>
    <w:rsid w:val="00E03870"/>
    <w:rsid w:val="00E039AB"/>
    <w:rsid w:val="00E03F18"/>
    <w:rsid w:val="00E042AC"/>
    <w:rsid w:val="00E056C1"/>
    <w:rsid w:val="00E06DD6"/>
    <w:rsid w:val="00E07609"/>
    <w:rsid w:val="00E07E18"/>
    <w:rsid w:val="00E103CC"/>
    <w:rsid w:val="00E103E8"/>
    <w:rsid w:val="00E10442"/>
    <w:rsid w:val="00E10FE8"/>
    <w:rsid w:val="00E11235"/>
    <w:rsid w:val="00E12476"/>
    <w:rsid w:val="00E12EA3"/>
    <w:rsid w:val="00E1305B"/>
    <w:rsid w:val="00E14168"/>
    <w:rsid w:val="00E141E1"/>
    <w:rsid w:val="00E142C1"/>
    <w:rsid w:val="00E144FF"/>
    <w:rsid w:val="00E14619"/>
    <w:rsid w:val="00E14E28"/>
    <w:rsid w:val="00E1546D"/>
    <w:rsid w:val="00E15A54"/>
    <w:rsid w:val="00E17740"/>
    <w:rsid w:val="00E20300"/>
    <w:rsid w:val="00E20C27"/>
    <w:rsid w:val="00E215F7"/>
    <w:rsid w:val="00E216CF"/>
    <w:rsid w:val="00E21B3B"/>
    <w:rsid w:val="00E22E30"/>
    <w:rsid w:val="00E23375"/>
    <w:rsid w:val="00E244A1"/>
    <w:rsid w:val="00E245C0"/>
    <w:rsid w:val="00E25CEA"/>
    <w:rsid w:val="00E26FE1"/>
    <w:rsid w:val="00E271A4"/>
    <w:rsid w:val="00E2740C"/>
    <w:rsid w:val="00E27700"/>
    <w:rsid w:val="00E301D8"/>
    <w:rsid w:val="00E31054"/>
    <w:rsid w:val="00E3110A"/>
    <w:rsid w:val="00E317DB"/>
    <w:rsid w:val="00E31F54"/>
    <w:rsid w:val="00E33690"/>
    <w:rsid w:val="00E3502B"/>
    <w:rsid w:val="00E35130"/>
    <w:rsid w:val="00E35D54"/>
    <w:rsid w:val="00E35EA0"/>
    <w:rsid w:val="00E361AA"/>
    <w:rsid w:val="00E3643C"/>
    <w:rsid w:val="00E368ED"/>
    <w:rsid w:val="00E373D8"/>
    <w:rsid w:val="00E3765F"/>
    <w:rsid w:val="00E403F8"/>
    <w:rsid w:val="00E419FF"/>
    <w:rsid w:val="00E42849"/>
    <w:rsid w:val="00E42A0A"/>
    <w:rsid w:val="00E453D0"/>
    <w:rsid w:val="00E45D81"/>
    <w:rsid w:val="00E4635A"/>
    <w:rsid w:val="00E46E4D"/>
    <w:rsid w:val="00E47578"/>
    <w:rsid w:val="00E502FB"/>
    <w:rsid w:val="00E51B21"/>
    <w:rsid w:val="00E51BDD"/>
    <w:rsid w:val="00E51F7D"/>
    <w:rsid w:val="00E52FCE"/>
    <w:rsid w:val="00E539D9"/>
    <w:rsid w:val="00E54F8C"/>
    <w:rsid w:val="00E55A4A"/>
    <w:rsid w:val="00E56C71"/>
    <w:rsid w:val="00E57242"/>
    <w:rsid w:val="00E573B5"/>
    <w:rsid w:val="00E577EA"/>
    <w:rsid w:val="00E579FC"/>
    <w:rsid w:val="00E605D4"/>
    <w:rsid w:val="00E60796"/>
    <w:rsid w:val="00E61303"/>
    <w:rsid w:val="00E61319"/>
    <w:rsid w:val="00E614D3"/>
    <w:rsid w:val="00E618E9"/>
    <w:rsid w:val="00E61927"/>
    <w:rsid w:val="00E62C25"/>
    <w:rsid w:val="00E62E70"/>
    <w:rsid w:val="00E62F61"/>
    <w:rsid w:val="00E6367C"/>
    <w:rsid w:val="00E650B5"/>
    <w:rsid w:val="00E65528"/>
    <w:rsid w:val="00E656AF"/>
    <w:rsid w:val="00E65E89"/>
    <w:rsid w:val="00E6652F"/>
    <w:rsid w:val="00E667D6"/>
    <w:rsid w:val="00E71B82"/>
    <w:rsid w:val="00E71C1C"/>
    <w:rsid w:val="00E7246A"/>
    <w:rsid w:val="00E72808"/>
    <w:rsid w:val="00E72B8F"/>
    <w:rsid w:val="00E72FA4"/>
    <w:rsid w:val="00E741AF"/>
    <w:rsid w:val="00E74FEA"/>
    <w:rsid w:val="00E757DB"/>
    <w:rsid w:val="00E75A2B"/>
    <w:rsid w:val="00E75EFD"/>
    <w:rsid w:val="00E7603A"/>
    <w:rsid w:val="00E77958"/>
    <w:rsid w:val="00E80D9C"/>
    <w:rsid w:val="00E82BEE"/>
    <w:rsid w:val="00E83798"/>
    <w:rsid w:val="00E83F3C"/>
    <w:rsid w:val="00E84840"/>
    <w:rsid w:val="00E85D0E"/>
    <w:rsid w:val="00E87DFB"/>
    <w:rsid w:val="00E90CB2"/>
    <w:rsid w:val="00E90E0A"/>
    <w:rsid w:val="00E90F64"/>
    <w:rsid w:val="00E918A1"/>
    <w:rsid w:val="00E93456"/>
    <w:rsid w:val="00E936D6"/>
    <w:rsid w:val="00E947BB"/>
    <w:rsid w:val="00E94AB3"/>
    <w:rsid w:val="00E94C78"/>
    <w:rsid w:val="00E94D91"/>
    <w:rsid w:val="00E94E8A"/>
    <w:rsid w:val="00E95082"/>
    <w:rsid w:val="00E9608B"/>
    <w:rsid w:val="00E96338"/>
    <w:rsid w:val="00E9661B"/>
    <w:rsid w:val="00E9775E"/>
    <w:rsid w:val="00E97A61"/>
    <w:rsid w:val="00EA0657"/>
    <w:rsid w:val="00EA0AF1"/>
    <w:rsid w:val="00EA14C7"/>
    <w:rsid w:val="00EA1EC7"/>
    <w:rsid w:val="00EA1F34"/>
    <w:rsid w:val="00EA259C"/>
    <w:rsid w:val="00EA3179"/>
    <w:rsid w:val="00EA3299"/>
    <w:rsid w:val="00EA3E38"/>
    <w:rsid w:val="00EA439D"/>
    <w:rsid w:val="00EA4CA7"/>
    <w:rsid w:val="00EA4D7E"/>
    <w:rsid w:val="00EA4DAC"/>
    <w:rsid w:val="00EA4FA0"/>
    <w:rsid w:val="00EA5251"/>
    <w:rsid w:val="00EA66DB"/>
    <w:rsid w:val="00EA69F8"/>
    <w:rsid w:val="00EB12C2"/>
    <w:rsid w:val="00EB1928"/>
    <w:rsid w:val="00EB2E4A"/>
    <w:rsid w:val="00EB6895"/>
    <w:rsid w:val="00EB6B9C"/>
    <w:rsid w:val="00EB6C15"/>
    <w:rsid w:val="00EB7404"/>
    <w:rsid w:val="00EB7852"/>
    <w:rsid w:val="00EC105B"/>
    <w:rsid w:val="00EC20AB"/>
    <w:rsid w:val="00EC23D2"/>
    <w:rsid w:val="00EC3492"/>
    <w:rsid w:val="00EC4DDF"/>
    <w:rsid w:val="00EC67B4"/>
    <w:rsid w:val="00EC6A4A"/>
    <w:rsid w:val="00EC6DE8"/>
    <w:rsid w:val="00EC7436"/>
    <w:rsid w:val="00ED0105"/>
    <w:rsid w:val="00ED0537"/>
    <w:rsid w:val="00ED1A2C"/>
    <w:rsid w:val="00ED1C3A"/>
    <w:rsid w:val="00ED24ED"/>
    <w:rsid w:val="00ED2D6C"/>
    <w:rsid w:val="00ED2EB0"/>
    <w:rsid w:val="00ED4737"/>
    <w:rsid w:val="00ED494E"/>
    <w:rsid w:val="00ED4C78"/>
    <w:rsid w:val="00ED4DDD"/>
    <w:rsid w:val="00ED4FBF"/>
    <w:rsid w:val="00ED567E"/>
    <w:rsid w:val="00ED56D7"/>
    <w:rsid w:val="00ED5D25"/>
    <w:rsid w:val="00ED5F25"/>
    <w:rsid w:val="00ED69A1"/>
    <w:rsid w:val="00ED6A18"/>
    <w:rsid w:val="00ED6AC1"/>
    <w:rsid w:val="00ED7116"/>
    <w:rsid w:val="00ED7A0B"/>
    <w:rsid w:val="00ED7EC1"/>
    <w:rsid w:val="00EE0CA5"/>
    <w:rsid w:val="00EE1196"/>
    <w:rsid w:val="00EE1A46"/>
    <w:rsid w:val="00EE212C"/>
    <w:rsid w:val="00EE29A1"/>
    <w:rsid w:val="00EE30E7"/>
    <w:rsid w:val="00EE3CC4"/>
    <w:rsid w:val="00EE3D36"/>
    <w:rsid w:val="00EE5F32"/>
    <w:rsid w:val="00EE5FBB"/>
    <w:rsid w:val="00EE636F"/>
    <w:rsid w:val="00EE6622"/>
    <w:rsid w:val="00EF09A5"/>
    <w:rsid w:val="00EF0E1D"/>
    <w:rsid w:val="00EF184B"/>
    <w:rsid w:val="00EF2340"/>
    <w:rsid w:val="00EF23A0"/>
    <w:rsid w:val="00EF298B"/>
    <w:rsid w:val="00EF3903"/>
    <w:rsid w:val="00EF51C2"/>
    <w:rsid w:val="00EF6742"/>
    <w:rsid w:val="00EF6F8C"/>
    <w:rsid w:val="00EF7CA1"/>
    <w:rsid w:val="00F00D73"/>
    <w:rsid w:val="00F026BE"/>
    <w:rsid w:val="00F03388"/>
    <w:rsid w:val="00F05B4D"/>
    <w:rsid w:val="00F06FB7"/>
    <w:rsid w:val="00F07176"/>
    <w:rsid w:val="00F073DA"/>
    <w:rsid w:val="00F07A0A"/>
    <w:rsid w:val="00F1174D"/>
    <w:rsid w:val="00F117E1"/>
    <w:rsid w:val="00F121E0"/>
    <w:rsid w:val="00F12276"/>
    <w:rsid w:val="00F12547"/>
    <w:rsid w:val="00F12AF5"/>
    <w:rsid w:val="00F14632"/>
    <w:rsid w:val="00F151FE"/>
    <w:rsid w:val="00F156FA"/>
    <w:rsid w:val="00F15F26"/>
    <w:rsid w:val="00F15F44"/>
    <w:rsid w:val="00F16FB4"/>
    <w:rsid w:val="00F17591"/>
    <w:rsid w:val="00F178F4"/>
    <w:rsid w:val="00F17B60"/>
    <w:rsid w:val="00F17BCF"/>
    <w:rsid w:val="00F2088A"/>
    <w:rsid w:val="00F21495"/>
    <w:rsid w:val="00F22291"/>
    <w:rsid w:val="00F22871"/>
    <w:rsid w:val="00F235CE"/>
    <w:rsid w:val="00F24928"/>
    <w:rsid w:val="00F24C4F"/>
    <w:rsid w:val="00F25896"/>
    <w:rsid w:val="00F25920"/>
    <w:rsid w:val="00F263B8"/>
    <w:rsid w:val="00F2730C"/>
    <w:rsid w:val="00F27562"/>
    <w:rsid w:val="00F27874"/>
    <w:rsid w:val="00F27D45"/>
    <w:rsid w:val="00F300EE"/>
    <w:rsid w:val="00F30935"/>
    <w:rsid w:val="00F31128"/>
    <w:rsid w:val="00F31756"/>
    <w:rsid w:val="00F33D3D"/>
    <w:rsid w:val="00F34D17"/>
    <w:rsid w:val="00F34F70"/>
    <w:rsid w:val="00F3523E"/>
    <w:rsid w:val="00F35262"/>
    <w:rsid w:val="00F355F2"/>
    <w:rsid w:val="00F35A93"/>
    <w:rsid w:val="00F35FEE"/>
    <w:rsid w:val="00F3668A"/>
    <w:rsid w:val="00F369B1"/>
    <w:rsid w:val="00F36BD8"/>
    <w:rsid w:val="00F406B7"/>
    <w:rsid w:val="00F40FD0"/>
    <w:rsid w:val="00F412D4"/>
    <w:rsid w:val="00F41D7B"/>
    <w:rsid w:val="00F41E24"/>
    <w:rsid w:val="00F42600"/>
    <w:rsid w:val="00F428C5"/>
    <w:rsid w:val="00F4387A"/>
    <w:rsid w:val="00F447B5"/>
    <w:rsid w:val="00F45810"/>
    <w:rsid w:val="00F46982"/>
    <w:rsid w:val="00F46AA3"/>
    <w:rsid w:val="00F5028E"/>
    <w:rsid w:val="00F503DC"/>
    <w:rsid w:val="00F5088C"/>
    <w:rsid w:val="00F50A42"/>
    <w:rsid w:val="00F50B48"/>
    <w:rsid w:val="00F5190F"/>
    <w:rsid w:val="00F51E4D"/>
    <w:rsid w:val="00F53311"/>
    <w:rsid w:val="00F54F7E"/>
    <w:rsid w:val="00F55E17"/>
    <w:rsid w:val="00F5698E"/>
    <w:rsid w:val="00F56B91"/>
    <w:rsid w:val="00F56C8F"/>
    <w:rsid w:val="00F56D82"/>
    <w:rsid w:val="00F56FDE"/>
    <w:rsid w:val="00F5738C"/>
    <w:rsid w:val="00F575F4"/>
    <w:rsid w:val="00F60039"/>
    <w:rsid w:val="00F6085E"/>
    <w:rsid w:val="00F60CA0"/>
    <w:rsid w:val="00F62070"/>
    <w:rsid w:val="00F62F60"/>
    <w:rsid w:val="00F63896"/>
    <w:rsid w:val="00F640BC"/>
    <w:rsid w:val="00F640C5"/>
    <w:rsid w:val="00F650E8"/>
    <w:rsid w:val="00F66627"/>
    <w:rsid w:val="00F71657"/>
    <w:rsid w:val="00F71A5F"/>
    <w:rsid w:val="00F7306E"/>
    <w:rsid w:val="00F7320C"/>
    <w:rsid w:val="00F740D3"/>
    <w:rsid w:val="00F74DCA"/>
    <w:rsid w:val="00F75130"/>
    <w:rsid w:val="00F75150"/>
    <w:rsid w:val="00F76248"/>
    <w:rsid w:val="00F80246"/>
    <w:rsid w:val="00F81B6A"/>
    <w:rsid w:val="00F83934"/>
    <w:rsid w:val="00F8402B"/>
    <w:rsid w:val="00F8503F"/>
    <w:rsid w:val="00F853B9"/>
    <w:rsid w:val="00F86457"/>
    <w:rsid w:val="00F8650D"/>
    <w:rsid w:val="00F86582"/>
    <w:rsid w:val="00F8744F"/>
    <w:rsid w:val="00F8757E"/>
    <w:rsid w:val="00F87A3A"/>
    <w:rsid w:val="00F90B4E"/>
    <w:rsid w:val="00F9185E"/>
    <w:rsid w:val="00F92244"/>
    <w:rsid w:val="00F94202"/>
    <w:rsid w:val="00F94634"/>
    <w:rsid w:val="00F948B0"/>
    <w:rsid w:val="00F94CE0"/>
    <w:rsid w:val="00F95AC6"/>
    <w:rsid w:val="00F9629C"/>
    <w:rsid w:val="00FA0982"/>
    <w:rsid w:val="00FA1ACC"/>
    <w:rsid w:val="00FA2097"/>
    <w:rsid w:val="00FA3448"/>
    <w:rsid w:val="00FA3A99"/>
    <w:rsid w:val="00FA44F0"/>
    <w:rsid w:val="00FA4BAC"/>
    <w:rsid w:val="00FA4BBA"/>
    <w:rsid w:val="00FA4F09"/>
    <w:rsid w:val="00FA5067"/>
    <w:rsid w:val="00FA5429"/>
    <w:rsid w:val="00FA66C2"/>
    <w:rsid w:val="00FA7CC2"/>
    <w:rsid w:val="00FB0617"/>
    <w:rsid w:val="00FB2398"/>
    <w:rsid w:val="00FB27D8"/>
    <w:rsid w:val="00FB31A7"/>
    <w:rsid w:val="00FB395A"/>
    <w:rsid w:val="00FB399A"/>
    <w:rsid w:val="00FB3F42"/>
    <w:rsid w:val="00FB4522"/>
    <w:rsid w:val="00FB4A94"/>
    <w:rsid w:val="00FB50D0"/>
    <w:rsid w:val="00FB6421"/>
    <w:rsid w:val="00FB749A"/>
    <w:rsid w:val="00FB7D2C"/>
    <w:rsid w:val="00FC019C"/>
    <w:rsid w:val="00FC0218"/>
    <w:rsid w:val="00FC1103"/>
    <w:rsid w:val="00FC121F"/>
    <w:rsid w:val="00FC21B0"/>
    <w:rsid w:val="00FC24E7"/>
    <w:rsid w:val="00FC356C"/>
    <w:rsid w:val="00FC36EF"/>
    <w:rsid w:val="00FC3993"/>
    <w:rsid w:val="00FC431A"/>
    <w:rsid w:val="00FC4C95"/>
    <w:rsid w:val="00FC54C0"/>
    <w:rsid w:val="00FC5BCE"/>
    <w:rsid w:val="00FC5C55"/>
    <w:rsid w:val="00FC7097"/>
    <w:rsid w:val="00FD008D"/>
    <w:rsid w:val="00FD024E"/>
    <w:rsid w:val="00FD1035"/>
    <w:rsid w:val="00FD175E"/>
    <w:rsid w:val="00FD1A23"/>
    <w:rsid w:val="00FD1B26"/>
    <w:rsid w:val="00FD1E63"/>
    <w:rsid w:val="00FD2074"/>
    <w:rsid w:val="00FD21BD"/>
    <w:rsid w:val="00FD3164"/>
    <w:rsid w:val="00FD4E2B"/>
    <w:rsid w:val="00FD6C4B"/>
    <w:rsid w:val="00FE01C4"/>
    <w:rsid w:val="00FE12FD"/>
    <w:rsid w:val="00FE1F44"/>
    <w:rsid w:val="00FE2351"/>
    <w:rsid w:val="00FE2644"/>
    <w:rsid w:val="00FE3645"/>
    <w:rsid w:val="00FE4A02"/>
    <w:rsid w:val="00FE5C47"/>
    <w:rsid w:val="00FE62D3"/>
    <w:rsid w:val="00FE640E"/>
    <w:rsid w:val="00FE6757"/>
    <w:rsid w:val="00FE7510"/>
    <w:rsid w:val="00FE7BDA"/>
    <w:rsid w:val="00FE7CB7"/>
    <w:rsid w:val="00FF05E3"/>
    <w:rsid w:val="00FF0ED6"/>
    <w:rsid w:val="00FF1C6A"/>
    <w:rsid w:val="00FF29DA"/>
    <w:rsid w:val="00FF482D"/>
    <w:rsid w:val="00FF53F4"/>
    <w:rsid w:val="00FF569F"/>
    <w:rsid w:val="00FF5BE4"/>
    <w:rsid w:val="00FF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6B42"/>
    <w:pPr>
      <w:suppressAutoHyphens/>
      <w:spacing w:line="360" w:lineRule="auto"/>
      <w:ind w:left="567" w:right="-284"/>
    </w:pPr>
    <w:rPr>
      <w:rFonts w:cs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176B4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NzovChar">
    <w:name w:val="Názov Char"/>
    <w:link w:val="Nzov"/>
    <w:uiPriority w:val="99"/>
    <w:locked/>
    <w:rsid w:val="00176B42"/>
    <w:rPr>
      <w:rFonts w:ascii="Arial" w:eastAsia="SimSun" w:hAnsi="Arial" w:cs="Mangal"/>
      <w:sz w:val="28"/>
      <w:szCs w:val="28"/>
      <w:lang w:eastAsia="ar-SA" w:bidi="ar-SA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176B42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PodtitulChar">
    <w:name w:val="Podtitul Char"/>
    <w:link w:val="Podtitul"/>
    <w:uiPriority w:val="99"/>
    <w:locked/>
    <w:rsid w:val="00176B42"/>
    <w:rPr>
      <w:rFonts w:ascii="Arial" w:eastAsia="SimSun" w:hAnsi="Arial" w:cs="Mangal"/>
      <w:i/>
      <w:iCs/>
      <w:sz w:val="28"/>
      <w:szCs w:val="28"/>
      <w:lang w:eastAsia="ar-SA" w:bidi="ar-SA"/>
    </w:rPr>
  </w:style>
  <w:style w:type="paragraph" w:styleId="Zkladntext">
    <w:name w:val="Body Text"/>
    <w:basedOn w:val="Normlny"/>
    <w:link w:val="ZkladntextChar"/>
    <w:uiPriority w:val="99"/>
    <w:semiHidden/>
    <w:rsid w:val="00176B42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locked/>
    <w:rsid w:val="00176B42"/>
    <w:rPr>
      <w:rFonts w:ascii="Calibri" w:hAnsi="Calibri" w:cs="Calibri"/>
      <w:lang w:eastAsia="ar-SA" w:bidi="ar-SA"/>
    </w:rPr>
  </w:style>
  <w:style w:type="paragraph" w:styleId="Odsekzoznamu">
    <w:name w:val="List Paragraph"/>
    <w:basedOn w:val="Normlny"/>
    <w:uiPriority w:val="99"/>
    <w:qFormat/>
    <w:rsid w:val="00176B42"/>
    <w:pPr>
      <w:ind w:left="720"/>
    </w:pPr>
  </w:style>
  <w:style w:type="character" w:styleId="Hypertextovprepojenie">
    <w:name w:val="Hyperlink"/>
    <w:uiPriority w:val="99"/>
    <w:rsid w:val="00262274"/>
    <w:rPr>
      <w:rFonts w:cs="Times New Roman"/>
      <w:color w:val="0000FF"/>
      <w:u w:val="single"/>
    </w:rPr>
  </w:style>
  <w:style w:type="paragraph" w:styleId="truktradokumentu">
    <w:name w:val="Document Map"/>
    <w:basedOn w:val="Normlny"/>
    <w:link w:val="truktradokumentuChar"/>
    <w:uiPriority w:val="99"/>
    <w:semiHidden/>
    <w:rsid w:val="00CB37C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5E1FE4"/>
    <w:rPr>
      <w:rFonts w:ascii="Times New Roman" w:hAnsi="Times New Roman" w:cs="Calibri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gavrehabilitaci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rbednar</cp:lastModifiedBy>
  <cp:revision>125</cp:revision>
  <dcterms:created xsi:type="dcterms:W3CDTF">2016-11-20T15:27:00Z</dcterms:created>
  <dcterms:modified xsi:type="dcterms:W3CDTF">2025-03-17T06:19:00Z</dcterms:modified>
</cp:coreProperties>
</file>